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09BE3" w14:textId="77777777" w:rsidR="000E1190" w:rsidRDefault="000E1190" w:rsidP="000E1190">
      <w:pPr>
        <w:rPr>
          <w:rFonts w:ascii="TH SarabunPSK" w:hAnsi="TH SarabunPSK" w:cs="TH SarabunPSK"/>
          <w:sz w:val="48"/>
          <w:szCs w:val="48"/>
        </w:rPr>
      </w:pPr>
    </w:p>
    <w:p w14:paraId="22578673" w14:textId="4A25043E" w:rsidR="00EA71A5" w:rsidRPr="00A55AD8" w:rsidRDefault="00545152" w:rsidP="000E1190">
      <w:pPr>
        <w:jc w:val="center"/>
        <w:rPr>
          <w:rFonts w:ascii="TH SarabunPSK" w:hAnsi="TH SarabunPSK" w:cs="TH SarabunPSK"/>
          <w:sz w:val="48"/>
          <w:szCs w:val="48"/>
        </w:rPr>
      </w:pPr>
      <w:r w:rsidRPr="002D646E">
        <w:rPr>
          <w:rFonts w:ascii="TH SarabunPSK" w:hAnsi="TH SarabunPSK" w:cs="TH SarabunPSK"/>
          <w:b/>
          <w:bCs/>
          <w:sz w:val="72"/>
          <w:szCs w:val="72"/>
          <w:cs/>
        </w:rPr>
        <w:t>รายงานการใช้ห้องสมุดอาเซียน</w:t>
      </w:r>
    </w:p>
    <w:p w14:paraId="12CDAA25" w14:textId="3DDA4183" w:rsidR="00EA71A5" w:rsidRPr="002D646E" w:rsidRDefault="00EA71A5" w:rsidP="00EA71A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7705020A" w14:textId="4F68E3C4" w:rsidR="00EA71A5" w:rsidRPr="002D646E" w:rsidRDefault="00EA71A5" w:rsidP="00545152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5C1BE1D9" w14:textId="19CFAE92" w:rsidR="000E1190" w:rsidRDefault="000E1190" w:rsidP="00EA71A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46E">
        <w:rPr>
          <w:rFonts w:ascii="TH SarabunPSK" w:hAnsi="TH SarabunPSK" w:cs="TH SarabunPSK"/>
          <w:noProof/>
        </w:rPr>
        <w:drawing>
          <wp:inline distT="0" distB="0" distL="0" distR="0" wp14:anchorId="1B8ADB45" wp14:editId="40000362">
            <wp:extent cx="4076054" cy="3452963"/>
            <wp:effectExtent l="0" t="0" r="1270" b="0"/>
            <wp:docPr id="3" name="Picture 1" descr="ไม่มีข้อความกำกับภาพ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ข้อความกำกับภาพ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02" t="26955" r="40095" b="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54" cy="3452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F20BFF" w14:textId="77777777" w:rsidR="000E1190" w:rsidRDefault="000E1190" w:rsidP="00EA71A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0A183BF1" w14:textId="77777777" w:rsidR="000E1190" w:rsidRDefault="000E1190" w:rsidP="000E1190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162C271B" w14:textId="5B8EA336" w:rsidR="00EA71A5" w:rsidRPr="002D646E" w:rsidRDefault="00EA71A5" w:rsidP="000E119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46E">
        <w:rPr>
          <w:rFonts w:ascii="TH SarabunPSK" w:hAnsi="TH SarabunPSK" w:cs="TH SarabunPSK"/>
          <w:b/>
          <w:bCs/>
          <w:sz w:val="56"/>
          <w:szCs w:val="56"/>
          <w:cs/>
        </w:rPr>
        <w:t>โรงเรียนบ้านโป่งวัวแดง</w:t>
      </w:r>
    </w:p>
    <w:p w14:paraId="36E4F8D2" w14:textId="77777777" w:rsidR="00EA71A5" w:rsidRPr="002D646E" w:rsidRDefault="00EA71A5" w:rsidP="00EA71A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46E">
        <w:rPr>
          <w:rFonts w:ascii="TH SarabunPSK" w:hAnsi="TH SarabunPSK" w:cs="TH SarabunPSK"/>
          <w:b/>
          <w:bCs/>
          <w:sz w:val="56"/>
          <w:szCs w:val="56"/>
          <w:cs/>
        </w:rPr>
        <w:t>อำเภอบึงนาราง   จังหวัดพิจิตร</w:t>
      </w:r>
    </w:p>
    <w:p w14:paraId="092A6B1B" w14:textId="77777777" w:rsidR="00EA71A5" w:rsidRPr="002D646E" w:rsidRDefault="00EA71A5" w:rsidP="00EA71A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46E">
        <w:rPr>
          <w:rFonts w:ascii="TH SarabunPSK" w:hAnsi="TH SarabunPSK" w:cs="TH SarabunPSK"/>
          <w:b/>
          <w:bCs/>
          <w:sz w:val="56"/>
          <w:szCs w:val="56"/>
          <w:cs/>
        </w:rPr>
        <w:t xml:space="preserve">สำนักงานเขตพื้นที่การศึกษาประถมศึกษาพิจิตร  เขต </w:t>
      </w:r>
      <w:r w:rsidRPr="002D646E">
        <w:rPr>
          <w:rFonts w:ascii="TH SarabunPSK" w:hAnsi="TH SarabunPSK" w:cs="TH SarabunPSK"/>
          <w:b/>
          <w:bCs/>
          <w:sz w:val="56"/>
          <w:szCs w:val="56"/>
        </w:rPr>
        <w:t>2</w:t>
      </w:r>
    </w:p>
    <w:p w14:paraId="687BF938" w14:textId="77777777" w:rsidR="00A55AD8" w:rsidRDefault="00A55AD8" w:rsidP="006E0851">
      <w:pPr>
        <w:pStyle w:val="a6"/>
        <w:spacing w:before="0" w:beforeAutospacing="0" w:after="0" w:afterAutospacing="0"/>
        <w:rPr>
          <w:rStyle w:val="style1"/>
          <w:rFonts w:ascii="TH SarabunPSK" w:hAnsi="TH SarabunPSK" w:cs="TH SarabunPSK"/>
          <w:b/>
          <w:bCs/>
          <w:color w:val="000099"/>
          <w:sz w:val="32"/>
          <w:szCs w:val="32"/>
        </w:rPr>
      </w:pPr>
    </w:p>
    <w:p w14:paraId="6F732A6F" w14:textId="72CE655A" w:rsidR="00D93266" w:rsidRPr="002D646E" w:rsidRDefault="006E0851" w:rsidP="006E0851">
      <w:pPr>
        <w:pStyle w:val="a6"/>
        <w:spacing w:before="0" w:beforeAutospacing="0" w:after="0" w:afterAutospacing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="00A55AD8">
        <w:rPr>
          <w:rFonts w:ascii="TH SarabunPSK" w:hAnsi="TH SarabunPSK" w:cs="TH SarabunPSK"/>
          <w:color w:val="000000"/>
          <w:sz w:val="32"/>
          <w:szCs w:val="32"/>
        </w:rPr>
        <w:t>.</w:t>
      </w:r>
      <w:r w:rsidR="00A921F1" w:rsidRPr="002D646E">
        <w:rPr>
          <w:rFonts w:ascii="TH SarabunPSK" w:hAnsi="TH SarabunPSK" w:cs="TH SarabunPSK"/>
          <w:color w:val="000000"/>
          <w:sz w:val="32"/>
          <w:szCs w:val="32"/>
        </w:rPr>
        <w:t>  </w:t>
      </w:r>
      <w:bookmarkStart w:id="0" w:name="_Hlk54705777"/>
      <w:r w:rsidR="00D93266" w:rsidRPr="002D646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รายงานสถิติจำนวนผู้มาใช้บริการห้องสมุดอาเซียนโรงเรียนบ้านโป่งวัวแดง </w:t>
      </w:r>
    </w:p>
    <w:p w14:paraId="7F5D6057" w14:textId="77777777" w:rsidR="00C57D10" w:rsidRDefault="00C57D10" w:rsidP="00C57D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2FD757" w14:textId="74B5D947" w:rsidR="00560DE6" w:rsidRPr="002D646E" w:rsidRDefault="00560DE6" w:rsidP="00C57D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D646E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เดือนมกราคม พ.ศ. </w:t>
      </w:r>
      <w:r w:rsidRPr="002D646E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121780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</w:p>
    <w:bookmarkEnd w:id="0"/>
    <w:p w14:paraId="3664F78D" w14:textId="77777777" w:rsidR="00D93266" w:rsidRPr="002D646E" w:rsidRDefault="00D93266" w:rsidP="00D9326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8952" w:type="dxa"/>
        <w:tblInd w:w="108" w:type="dxa"/>
        <w:tblLook w:val="04A0" w:firstRow="1" w:lastRow="0" w:firstColumn="1" w:lastColumn="0" w:noHBand="0" w:noVBand="1"/>
      </w:tblPr>
      <w:tblGrid>
        <w:gridCol w:w="724"/>
        <w:gridCol w:w="2274"/>
        <w:gridCol w:w="1843"/>
        <w:gridCol w:w="2835"/>
        <w:gridCol w:w="1276"/>
      </w:tblGrid>
      <w:tr w:rsidR="00D93266" w:rsidRPr="002D646E" w14:paraId="0ABA7072" w14:textId="77777777" w:rsidTr="004F45BA">
        <w:trPr>
          <w:trHeight w:val="403"/>
        </w:trPr>
        <w:tc>
          <w:tcPr>
            <w:tcW w:w="895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79B8FC" w14:textId="2543B0C0" w:rsidR="00D93266" w:rsidRPr="002D646E" w:rsidRDefault="00D93266" w:rsidP="00D932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สถิติจำนวนผู้มาใช้บริการห้องสมุดอาเซียนโรงเรียนบ้านโป่งวัวแดง เดือนมกราคม พ.ศ.256</w:t>
            </w:r>
            <w:r w:rsidR="0012178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</w:tr>
      <w:tr w:rsidR="00D93266" w:rsidRPr="002D646E" w14:paraId="5E3630EE" w14:textId="77777777" w:rsidTr="004F45BA">
        <w:trPr>
          <w:trHeight w:val="403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8712C" w14:textId="77777777" w:rsidR="00D93266" w:rsidRPr="002D646E" w:rsidRDefault="00D93266" w:rsidP="00D932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A81D3" w14:textId="77777777" w:rsidR="00D93266" w:rsidRPr="002D646E" w:rsidRDefault="00D93266" w:rsidP="00D932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33127" w14:textId="77777777" w:rsidR="00D93266" w:rsidRPr="002D646E" w:rsidRDefault="00D93266" w:rsidP="00D932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จำนวนทั้งหมด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1732B" w14:textId="77777777" w:rsidR="00D93266" w:rsidRPr="002D646E" w:rsidRDefault="00D93266" w:rsidP="00D932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ยอดเข้าใช้คิดเป็นเปอร์เซ็นต์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C214B" w14:textId="77777777" w:rsidR="00D93266" w:rsidRPr="002D646E" w:rsidRDefault="00D93266" w:rsidP="00D932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E5EF8" w:rsidRPr="002D646E" w14:paraId="4F59239F" w14:textId="77777777" w:rsidTr="004F45BA">
        <w:trPr>
          <w:trHeight w:val="403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00FDF" w14:textId="77777777" w:rsidR="003E5EF8" w:rsidRPr="002D646E" w:rsidRDefault="003E5EF8" w:rsidP="003E5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DD00D" w14:textId="77777777" w:rsidR="003E5EF8" w:rsidRPr="002D646E" w:rsidRDefault="003E5EF8" w:rsidP="003E5EF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ปฐมวัย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36E17" w14:textId="27E93AF8" w:rsidR="003E5EF8" w:rsidRPr="002D646E" w:rsidRDefault="00121780" w:rsidP="003E5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3373CC" w14:textId="3C2E8151" w:rsidR="003E5EF8" w:rsidRPr="002D646E" w:rsidRDefault="004F45BA" w:rsidP="003E5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3E5EF8"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E344B" w14:textId="77777777" w:rsidR="003E5EF8" w:rsidRPr="002D646E" w:rsidRDefault="003E5EF8" w:rsidP="003E5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E5EF8" w:rsidRPr="002D646E" w14:paraId="4CCD80F4" w14:textId="77777777" w:rsidTr="004F45BA">
        <w:trPr>
          <w:trHeight w:val="403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866B3" w14:textId="77777777" w:rsidR="003E5EF8" w:rsidRPr="002D646E" w:rsidRDefault="003E5EF8" w:rsidP="003E5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8B600" w14:textId="77777777" w:rsidR="003E5EF8" w:rsidRPr="002D646E" w:rsidRDefault="003E5EF8" w:rsidP="003E5EF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ประถมศึกษาปีที่ 1-3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AD0BA" w14:textId="70061FA0" w:rsidR="003E5EF8" w:rsidRPr="002D646E" w:rsidRDefault="003E5EF8" w:rsidP="003E5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="0012178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64849" w14:textId="7BF805B4" w:rsidR="003E5EF8" w:rsidRPr="002D646E" w:rsidRDefault="003E5EF8" w:rsidP="003E5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r w:rsidR="004F45B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FF4C1" w14:textId="77777777" w:rsidR="003E5EF8" w:rsidRPr="002D646E" w:rsidRDefault="003E5EF8" w:rsidP="003E5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E5EF8" w:rsidRPr="002D646E" w14:paraId="66100CEC" w14:textId="77777777" w:rsidTr="004F45BA">
        <w:trPr>
          <w:trHeight w:val="403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8FF9D" w14:textId="77777777" w:rsidR="003E5EF8" w:rsidRPr="002D646E" w:rsidRDefault="003E5EF8" w:rsidP="003E5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2DDE2" w14:textId="77777777" w:rsidR="003E5EF8" w:rsidRPr="002D646E" w:rsidRDefault="003E5EF8" w:rsidP="003E5EF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ประถมศึกษาปีที่ 4-6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71B9F" w14:textId="4D0AF6B3" w:rsidR="003E5EF8" w:rsidRPr="002D646E" w:rsidRDefault="003E5EF8" w:rsidP="003E5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="0012178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B5831" w14:textId="6CD13A41" w:rsidR="003E5EF8" w:rsidRPr="002D646E" w:rsidRDefault="003E5EF8" w:rsidP="003E5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 w:rsidR="004F45B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2F079" w14:textId="77777777" w:rsidR="003E5EF8" w:rsidRPr="002D646E" w:rsidRDefault="003E5EF8" w:rsidP="003E5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E5EF8" w:rsidRPr="002D646E" w14:paraId="0293CF89" w14:textId="77777777" w:rsidTr="004F45BA">
        <w:trPr>
          <w:trHeight w:val="403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CB811" w14:textId="77777777" w:rsidR="003E5EF8" w:rsidRPr="002D646E" w:rsidRDefault="003E5EF8" w:rsidP="003E5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E2118" w14:textId="77777777" w:rsidR="003E5EF8" w:rsidRPr="002D646E" w:rsidRDefault="003E5EF8" w:rsidP="003E5EF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มัธยมศึกษาปีที่ 1-3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8630B" w14:textId="53496971" w:rsidR="003E5EF8" w:rsidRPr="002D646E" w:rsidRDefault="00121780" w:rsidP="003E5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C8838" w14:textId="77777777" w:rsidR="003E5EF8" w:rsidRPr="002D646E" w:rsidRDefault="003E5EF8" w:rsidP="003E5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2A369" w14:textId="77777777" w:rsidR="003E5EF8" w:rsidRPr="002D646E" w:rsidRDefault="003E5EF8" w:rsidP="003E5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E5EF8" w:rsidRPr="002D646E" w14:paraId="0D46EA40" w14:textId="77777777" w:rsidTr="004F45BA">
        <w:trPr>
          <w:trHeight w:val="403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D6CD1" w14:textId="77777777" w:rsidR="003E5EF8" w:rsidRPr="002D646E" w:rsidRDefault="003E5EF8" w:rsidP="003E5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49B04" w14:textId="77777777" w:rsidR="003E5EF8" w:rsidRPr="002D646E" w:rsidRDefault="003E5EF8" w:rsidP="003E5EF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BDA6C" w14:textId="601DC2A5" w:rsidR="003E5EF8" w:rsidRPr="002D646E" w:rsidRDefault="004F45BA" w:rsidP="003E5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71F59" w14:textId="10D8AD21" w:rsidR="003E5EF8" w:rsidRPr="002D646E" w:rsidRDefault="004F45BA" w:rsidP="003E5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65</w:t>
            </w:r>
            <w:r w:rsidR="003E5EF8"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A896C" w14:textId="77777777" w:rsidR="003E5EF8" w:rsidRPr="002D646E" w:rsidRDefault="003E5EF8" w:rsidP="003E5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02C02FBB" w14:textId="77777777" w:rsidR="00D93266" w:rsidRPr="002D646E" w:rsidRDefault="00D93266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F3BD80" w14:textId="1C26F45C" w:rsidR="00D93266" w:rsidRPr="002D646E" w:rsidRDefault="002B14B6" w:rsidP="002B14B6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B97B0DB" wp14:editId="0E06A2F2">
            <wp:simplePos x="0" y="0"/>
            <wp:positionH relativeFrom="margin">
              <wp:align>right</wp:align>
            </wp:positionH>
            <wp:positionV relativeFrom="paragraph">
              <wp:posOffset>299720</wp:posOffset>
            </wp:positionV>
            <wp:extent cx="5680075" cy="3394075"/>
            <wp:effectExtent l="0" t="0" r="15875" b="15875"/>
            <wp:wrapTopAndBottom/>
            <wp:docPr id="41" name="แผนภูมิ 41">
              <a:extLst xmlns:a="http://schemas.openxmlformats.org/drawingml/2006/main">
                <a:ext uri="{FF2B5EF4-FFF2-40B4-BE49-F238E27FC236}">
                  <a16:creationId xmlns:a16="http://schemas.microsoft.com/office/drawing/2014/main" id="{6B7D329D-E786-47EA-B9DE-A70B515F24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9A38F" w14:textId="31C98CAF" w:rsidR="00D93266" w:rsidRPr="002D646E" w:rsidRDefault="00D93266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C45713" w14:textId="77777777" w:rsidR="00D93266" w:rsidRPr="002D646E" w:rsidRDefault="00D93266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4D6199" w14:textId="77777777" w:rsidR="00D93266" w:rsidRPr="002D646E" w:rsidRDefault="00D93266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A6016D" w14:textId="021E7811" w:rsidR="00D93266" w:rsidRDefault="00D93266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1839F6" w14:textId="0E630B18" w:rsidR="004F45BA" w:rsidRDefault="004F45BA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AD4FFE" w14:textId="7BE2868E" w:rsidR="004F45BA" w:rsidRDefault="004F45BA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50FA22" w14:textId="0998D0A2" w:rsidR="004F45BA" w:rsidRDefault="004F45BA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888801" w14:textId="7ED66E31" w:rsidR="004F45BA" w:rsidRDefault="004F45BA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AA3FBA" w14:textId="15A17E9F" w:rsidR="001C7BF9" w:rsidRPr="002D646E" w:rsidRDefault="001C7BF9" w:rsidP="002B14B6">
      <w:pPr>
        <w:pStyle w:val="a6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D646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รายงานสถิติจำนวนผู้มาใช้บริการห้องสมุดอาเซียนโรงเรียนบ้านโป่งวัวแดง</w:t>
      </w:r>
    </w:p>
    <w:p w14:paraId="1965AB2F" w14:textId="77777777" w:rsidR="00C57D10" w:rsidRDefault="00C57D10" w:rsidP="001C7B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2A19E3" w14:textId="01E21E9D" w:rsidR="001C7BF9" w:rsidRPr="002D646E" w:rsidRDefault="001C7BF9" w:rsidP="001C7B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D646E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C57D10" w:rsidRPr="00C57D1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กุมภาพันธ์ พ.ศ.</w:t>
      </w:r>
      <w:r w:rsidR="000E119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</w:t>
      </w:r>
      <w:r w:rsidR="00C57D10" w:rsidRPr="00C57D1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256</w:t>
      </w:r>
      <w:r w:rsidR="00C57D10" w:rsidRPr="00C57D1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4</w:t>
      </w:r>
    </w:p>
    <w:p w14:paraId="1FBAE8BC" w14:textId="77777777" w:rsidR="00534DE3" w:rsidRPr="002D646E" w:rsidRDefault="00534DE3" w:rsidP="00560DE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11169" w:type="dxa"/>
        <w:tblInd w:w="108" w:type="dxa"/>
        <w:tblLook w:val="04A0" w:firstRow="1" w:lastRow="0" w:firstColumn="1" w:lastColumn="0" w:noHBand="0" w:noVBand="1"/>
      </w:tblPr>
      <w:tblGrid>
        <w:gridCol w:w="851"/>
        <w:gridCol w:w="2268"/>
        <w:gridCol w:w="1984"/>
        <w:gridCol w:w="2835"/>
        <w:gridCol w:w="1134"/>
        <w:gridCol w:w="2097"/>
      </w:tblGrid>
      <w:tr w:rsidR="00D93266" w:rsidRPr="002D646E" w14:paraId="35C39837" w14:textId="77777777" w:rsidTr="00D93266">
        <w:trPr>
          <w:trHeight w:val="495"/>
        </w:trPr>
        <w:tc>
          <w:tcPr>
            <w:tcW w:w="907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7F30C3" w14:textId="25AA385F" w:rsidR="00D93266" w:rsidRPr="002D646E" w:rsidRDefault="00D93266" w:rsidP="004E4D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สถิติจำนวนผู้มาใช้บริการห้องสมุดอาเซียนโรงเรียนบ้านโป่งวัวแดง เดือนกุมภาพันธ์ พ.ศ.256</w:t>
            </w:r>
            <w:r w:rsidR="004F45B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E9916" w14:textId="77777777" w:rsidR="00D93266" w:rsidRPr="002D646E" w:rsidRDefault="00D93266" w:rsidP="00D9326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D93266" w:rsidRPr="002D646E" w14:paraId="3ADC2968" w14:textId="77777777" w:rsidTr="00D93266">
        <w:trPr>
          <w:trHeight w:val="49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34ACD" w14:textId="77777777" w:rsidR="00D93266" w:rsidRPr="002D646E" w:rsidRDefault="00D93266" w:rsidP="00D932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965A1" w14:textId="77777777" w:rsidR="00D93266" w:rsidRPr="002D646E" w:rsidRDefault="00D93266" w:rsidP="00D932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C8C15" w14:textId="77777777" w:rsidR="00D93266" w:rsidRPr="002D646E" w:rsidRDefault="00D93266" w:rsidP="00D932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จำนวนทั้งหมด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6DD1F" w14:textId="77777777" w:rsidR="00D93266" w:rsidRPr="002D646E" w:rsidRDefault="00D93266" w:rsidP="00D932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ยอดเข้าใช้คิดเป็นเปอร์เซ็นต์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D996C" w14:textId="77777777" w:rsidR="00D93266" w:rsidRPr="002D646E" w:rsidRDefault="00D93266" w:rsidP="00D932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38FB0" w14:textId="77777777" w:rsidR="00D93266" w:rsidRPr="002D646E" w:rsidRDefault="00D93266" w:rsidP="00D932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F45BA" w:rsidRPr="002D646E" w14:paraId="6F00D99F" w14:textId="77777777" w:rsidTr="004F45BA">
        <w:trPr>
          <w:trHeight w:val="49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D45C9" w14:textId="77777777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B030B" w14:textId="77777777" w:rsidR="004F45BA" w:rsidRPr="002D646E" w:rsidRDefault="004F45BA" w:rsidP="004F45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ปฐมวัย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107A5D" w14:textId="2CD98516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E331290" w14:textId="43D8D584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5569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BE173" w14:textId="77777777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C907" w14:textId="77777777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F45BA" w:rsidRPr="002D646E" w14:paraId="6B89E693" w14:textId="77777777" w:rsidTr="004F45BA">
        <w:trPr>
          <w:trHeight w:val="49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99EED" w14:textId="77777777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2AECF" w14:textId="77777777" w:rsidR="004F45BA" w:rsidRPr="002D646E" w:rsidRDefault="004F45BA" w:rsidP="004F45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ประถมศึกษาปีที่ 1-3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390454" w14:textId="5E829B0D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67EF25" w14:textId="131B7B0B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r w:rsidR="005569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E361C" w14:textId="77777777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E9794" w14:textId="77777777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F45BA" w:rsidRPr="002D646E" w14:paraId="32EB495C" w14:textId="77777777" w:rsidTr="004F45BA">
        <w:trPr>
          <w:trHeight w:val="49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F7F21" w14:textId="77777777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CD3DA" w14:textId="77777777" w:rsidR="004F45BA" w:rsidRPr="002D646E" w:rsidRDefault="004F45BA" w:rsidP="004F45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ประถมศึกษาปีที่ 4-6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783B3E" w14:textId="67B3F5C2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85ACD6" w14:textId="0602EDF8" w:rsidR="004F45BA" w:rsidRPr="002D646E" w:rsidRDefault="00556907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</w:t>
            </w:r>
            <w:r w:rsidR="004F45BA"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47C7D" w14:textId="77777777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88CB8" w14:textId="77777777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F45BA" w:rsidRPr="002D646E" w14:paraId="24BB18F1" w14:textId="77777777" w:rsidTr="004F45BA">
        <w:trPr>
          <w:trHeight w:val="49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A1216" w14:textId="77777777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48A4C" w14:textId="77777777" w:rsidR="004F45BA" w:rsidRPr="002D646E" w:rsidRDefault="004F45BA" w:rsidP="004F45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มัธยมศึกษาปีที่ 1-3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7A30D7" w14:textId="492B6432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B0A0E3" w14:textId="1536C005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 w:rsidR="005569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91D2D" w14:textId="77777777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112CD" w14:textId="77777777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F45BA" w:rsidRPr="002D646E" w14:paraId="6147AA4C" w14:textId="77777777" w:rsidTr="004F45BA">
        <w:trPr>
          <w:trHeight w:val="49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8A08E" w14:textId="77777777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43A9C" w14:textId="77777777" w:rsidR="004F45BA" w:rsidRPr="002D646E" w:rsidRDefault="004F45BA" w:rsidP="004F45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79300A" w14:textId="0F7A67A0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34C067" w14:textId="44F15194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55690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62848" w14:textId="77777777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052F" w14:textId="77777777" w:rsidR="004F45BA" w:rsidRPr="002D646E" w:rsidRDefault="004F45BA" w:rsidP="004F45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71BC79EC" w14:textId="1C89A2D0" w:rsidR="00D93266" w:rsidRPr="002D646E" w:rsidRDefault="00D93266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9E4A3E" w14:textId="6737D715" w:rsidR="00D93266" w:rsidRPr="002D646E" w:rsidRDefault="002B14B6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5135318" wp14:editId="28C0B241">
            <wp:simplePos x="0" y="0"/>
            <wp:positionH relativeFrom="margin">
              <wp:posOffset>77470</wp:posOffset>
            </wp:positionH>
            <wp:positionV relativeFrom="paragraph">
              <wp:posOffset>352425</wp:posOffset>
            </wp:positionV>
            <wp:extent cx="5725160" cy="3510280"/>
            <wp:effectExtent l="0" t="0" r="8890" b="13970"/>
            <wp:wrapTopAndBottom/>
            <wp:docPr id="4" name="แผนภูมิ 4">
              <a:extLst xmlns:a="http://schemas.openxmlformats.org/drawingml/2006/main">
                <a:ext uri="{FF2B5EF4-FFF2-40B4-BE49-F238E27FC236}">
                  <a16:creationId xmlns:a16="http://schemas.microsoft.com/office/drawing/2014/main" id="{C5A74CE8-3D89-4355-AC25-0CA14EFC64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321EF" w14:textId="1D47B029" w:rsidR="00D93266" w:rsidRPr="002D646E" w:rsidRDefault="00D93266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89BFDD" w14:textId="425A1396" w:rsidR="00D93266" w:rsidRPr="002D646E" w:rsidRDefault="00D93266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300234" w14:textId="77777777" w:rsidR="002B14B6" w:rsidRDefault="002B14B6" w:rsidP="002B14B6">
      <w:pPr>
        <w:pStyle w:val="a6"/>
        <w:spacing w:before="0" w:beforeAutospacing="0" w:after="0" w:afterAutospacing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512CCCF" w14:textId="77777777" w:rsidR="002B14B6" w:rsidRDefault="002B14B6" w:rsidP="002B14B6">
      <w:pPr>
        <w:pStyle w:val="a6"/>
        <w:spacing w:before="0" w:beforeAutospacing="0" w:after="0" w:afterAutospacing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C5FA2A3" w14:textId="56D14361" w:rsidR="001C7BF9" w:rsidRPr="002D646E" w:rsidRDefault="001C7BF9" w:rsidP="002B14B6">
      <w:pPr>
        <w:pStyle w:val="a6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D646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รายงานสถิติจำนวนผู้มาใช้บริการห้องสมุดอาเซียนโรงเรียนบ้านโป่งวัวแดง</w:t>
      </w:r>
    </w:p>
    <w:p w14:paraId="13409768" w14:textId="77777777" w:rsidR="00C57D10" w:rsidRDefault="00C57D10" w:rsidP="007E74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0082500B" w14:textId="0F065B1D" w:rsidR="00534DE3" w:rsidRPr="00C57D10" w:rsidRDefault="00C57D10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57D1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เดือนมีนาคม พ.ศ.</w:t>
      </w:r>
      <w:r w:rsidR="000E119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</w:t>
      </w:r>
      <w:r w:rsidRPr="00C57D1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256</w:t>
      </w:r>
      <w:r w:rsidRPr="00C57D1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4</w:t>
      </w:r>
    </w:p>
    <w:p w14:paraId="720579E8" w14:textId="77777777" w:rsidR="00D93266" w:rsidRPr="002D646E" w:rsidRDefault="00D93266" w:rsidP="001C7B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11189" w:type="dxa"/>
        <w:tblInd w:w="108" w:type="dxa"/>
        <w:tblLook w:val="04A0" w:firstRow="1" w:lastRow="0" w:firstColumn="1" w:lastColumn="0" w:noHBand="0" w:noVBand="1"/>
      </w:tblPr>
      <w:tblGrid>
        <w:gridCol w:w="851"/>
        <w:gridCol w:w="2410"/>
        <w:gridCol w:w="1701"/>
        <w:gridCol w:w="2976"/>
        <w:gridCol w:w="1276"/>
        <w:gridCol w:w="1975"/>
      </w:tblGrid>
      <w:tr w:rsidR="00D93266" w:rsidRPr="002D646E" w14:paraId="5C941F22" w14:textId="77777777" w:rsidTr="00D93266">
        <w:trPr>
          <w:trHeight w:val="495"/>
        </w:trPr>
        <w:tc>
          <w:tcPr>
            <w:tcW w:w="92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229F55" w14:textId="1DB02ACC" w:rsidR="00D93266" w:rsidRPr="002D646E" w:rsidRDefault="00D93266" w:rsidP="004E4D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สถิติจำนวนผู้มาใช้บริการห้องสมุดอาเซียนโรงเรียนบ้านโป่งวัวแดง เดือนมีนาคม พ.ศ.256</w:t>
            </w:r>
            <w:r w:rsidR="0055690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76900" w14:textId="77777777" w:rsidR="00D93266" w:rsidRPr="002D646E" w:rsidRDefault="00D93266" w:rsidP="00D9326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D93266" w:rsidRPr="002D646E" w14:paraId="342963D5" w14:textId="77777777" w:rsidTr="00D93266">
        <w:trPr>
          <w:trHeight w:val="49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B380A" w14:textId="77777777" w:rsidR="00D93266" w:rsidRPr="002D646E" w:rsidRDefault="00D93266" w:rsidP="00D932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1A58F" w14:textId="77777777" w:rsidR="00D93266" w:rsidRPr="002D646E" w:rsidRDefault="00D93266" w:rsidP="00D932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93530" w14:textId="77777777" w:rsidR="00D93266" w:rsidRPr="002D646E" w:rsidRDefault="00D93266" w:rsidP="00D932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จำนวนทั้งหมด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A7543" w14:textId="77777777" w:rsidR="00D93266" w:rsidRPr="002D646E" w:rsidRDefault="00D93266" w:rsidP="00D932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ยอดเข้าใช้คิดเป็นเปอร์เซ็นต์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16ADF" w14:textId="77777777" w:rsidR="00D93266" w:rsidRPr="002D646E" w:rsidRDefault="00D93266" w:rsidP="00D932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DDD8D" w14:textId="77777777" w:rsidR="00D93266" w:rsidRPr="002D646E" w:rsidRDefault="00D93266" w:rsidP="00D932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56907" w:rsidRPr="002D646E" w14:paraId="474A1A1D" w14:textId="77777777" w:rsidTr="00556907">
        <w:trPr>
          <w:trHeight w:val="49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7B4A7" w14:textId="77777777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A2F13" w14:textId="77777777" w:rsidR="00556907" w:rsidRPr="002D646E" w:rsidRDefault="00556907" w:rsidP="005569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ปฐมวัย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BCE5E2" w14:textId="6F3FA4F1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4CC0437" w14:textId="25530992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65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A8826" w14:textId="77777777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EF4C" w14:textId="77777777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56907" w:rsidRPr="002D646E" w14:paraId="3FBF3E0B" w14:textId="77777777" w:rsidTr="00556907">
        <w:trPr>
          <w:trHeight w:val="49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8ACC5" w14:textId="77777777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8BA11" w14:textId="77777777" w:rsidR="00556907" w:rsidRPr="002D646E" w:rsidRDefault="00556907" w:rsidP="005569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ประถมศึกษาปีที่ 1-3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B6D001" w14:textId="77C28634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5693B1" w14:textId="6EB2A9C4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C968D" w14:textId="77777777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8659F" w14:textId="77777777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56907" w:rsidRPr="002D646E" w14:paraId="4F86557F" w14:textId="77777777" w:rsidTr="00556907">
        <w:trPr>
          <w:trHeight w:val="49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C13D0" w14:textId="77777777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0CC43" w14:textId="77777777" w:rsidR="00556907" w:rsidRPr="002D646E" w:rsidRDefault="00556907" w:rsidP="005569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ประถมศึกษาปีที่ 4-6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B8D491" w14:textId="226A0D82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BFC1A7" w14:textId="280EC4EA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4EAA0" w14:textId="77777777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9D67D" w14:textId="77777777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56907" w:rsidRPr="002D646E" w14:paraId="061CDCB9" w14:textId="77777777" w:rsidTr="00556907">
        <w:trPr>
          <w:trHeight w:val="49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ACC0A" w14:textId="77777777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292D8" w14:textId="77777777" w:rsidR="00556907" w:rsidRPr="002D646E" w:rsidRDefault="00556907" w:rsidP="005569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มัธยมศึกษาปีที่ 1-3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884202" w14:textId="42EB1AA5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5922E3" w14:textId="2BFF7AA3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C4856" w14:textId="77777777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FE55" w14:textId="77777777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56907" w:rsidRPr="002D646E" w14:paraId="1670D052" w14:textId="77777777" w:rsidTr="00556907">
        <w:trPr>
          <w:trHeight w:val="49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C5085" w14:textId="77777777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9B158" w14:textId="77777777" w:rsidR="00556907" w:rsidRPr="002D646E" w:rsidRDefault="00556907" w:rsidP="0055690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D54B33" w14:textId="0FA8CD1B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B288EA" w14:textId="494C11B4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70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B6B58" w14:textId="77777777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165E" w14:textId="77777777" w:rsidR="00556907" w:rsidRPr="002D646E" w:rsidRDefault="00556907" w:rsidP="0055690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7A40280D" w14:textId="77777777" w:rsidR="00D93266" w:rsidRPr="002D646E" w:rsidRDefault="00D93266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FF50DA" w14:textId="74D56FAB" w:rsidR="00A5464E" w:rsidRDefault="002B14B6" w:rsidP="007E741C">
      <w:pPr>
        <w:spacing w:after="0" w:line="240" w:lineRule="auto"/>
        <w:jc w:val="center"/>
        <w:rPr>
          <w:rFonts w:ascii="TH SarabunPSK" w:hAnsi="TH SarabunPSK" w:cs="TH SarabunPSK"/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7223FE2" wp14:editId="03833910">
            <wp:simplePos x="0" y="0"/>
            <wp:positionH relativeFrom="margin">
              <wp:posOffset>77470</wp:posOffset>
            </wp:positionH>
            <wp:positionV relativeFrom="paragraph">
              <wp:posOffset>365760</wp:posOffset>
            </wp:positionV>
            <wp:extent cx="5841365" cy="3494405"/>
            <wp:effectExtent l="0" t="0" r="6985" b="10795"/>
            <wp:wrapTopAndBottom/>
            <wp:docPr id="5" name="แผนภูมิ 5">
              <a:extLst xmlns:a="http://schemas.openxmlformats.org/drawingml/2006/main">
                <a:ext uri="{FF2B5EF4-FFF2-40B4-BE49-F238E27FC236}">
                  <a16:creationId xmlns:a16="http://schemas.microsoft.com/office/drawing/2014/main" id="{AE2B8559-D9E7-4926-B9FE-BDC8F08EA2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7DF24" w14:textId="77777777" w:rsidR="00A5464E" w:rsidRDefault="00A5464E" w:rsidP="007E741C">
      <w:pPr>
        <w:spacing w:after="0" w:line="240" w:lineRule="auto"/>
        <w:jc w:val="center"/>
        <w:rPr>
          <w:rFonts w:ascii="TH SarabunPSK" w:hAnsi="TH SarabunPSK" w:cs="TH SarabunPSK"/>
          <w:noProof/>
        </w:rPr>
      </w:pPr>
    </w:p>
    <w:p w14:paraId="0B8E30DA" w14:textId="24589193" w:rsidR="00A5464E" w:rsidRDefault="00A5464E" w:rsidP="007E741C">
      <w:pPr>
        <w:spacing w:after="0" w:line="240" w:lineRule="auto"/>
        <w:jc w:val="center"/>
        <w:rPr>
          <w:rFonts w:ascii="TH SarabunPSK" w:hAnsi="TH SarabunPSK" w:cs="TH SarabunPSK"/>
          <w:noProof/>
        </w:rPr>
      </w:pPr>
    </w:p>
    <w:p w14:paraId="15CB6A14" w14:textId="6A54D0B8" w:rsidR="00A5464E" w:rsidRDefault="00A5464E" w:rsidP="007E741C">
      <w:pPr>
        <w:spacing w:after="0" w:line="240" w:lineRule="auto"/>
        <w:jc w:val="center"/>
        <w:rPr>
          <w:rFonts w:ascii="TH SarabunPSK" w:hAnsi="TH SarabunPSK" w:cs="TH SarabunPSK"/>
          <w:noProof/>
        </w:rPr>
      </w:pPr>
    </w:p>
    <w:p w14:paraId="245B0D89" w14:textId="77777777" w:rsidR="00A5464E" w:rsidRDefault="00A5464E" w:rsidP="007E741C">
      <w:pPr>
        <w:spacing w:after="0" w:line="240" w:lineRule="auto"/>
        <w:jc w:val="center"/>
        <w:rPr>
          <w:rFonts w:ascii="TH SarabunPSK" w:hAnsi="TH SarabunPSK" w:cs="TH SarabunPSK"/>
          <w:noProof/>
        </w:rPr>
      </w:pPr>
    </w:p>
    <w:p w14:paraId="5C208522" w14:textId="77777777" w:rsidR="00A5464E" w:rsidRDefault="00A5464E" w:rsidP="007E741C">
      <w:pPr>
        <w:spacing w:after="0" w:line="240" w:lineRule="auto"/>
        <w:jc w:val="center"/>
        <w:rPr>
          <w:rFonts w:ascii="TH SarabunPSK" w:hAnsi="TH SarabunPSK" w:cs="TH SarabunPSK"/>
          <w:noProof/>
        </w:rPr>
      </w:pPr>
    </w:p>
    <w:p w14:paraId="31E1AB10" w14:textId="7251A6D2" w:rsidR="00A5464E" w:rsidRDefault="00A5464E" w:rsidP="007E741C">
      <w:pPr>
        <w:spacing w:after="0" w:line="240" w:lineRule="auto"/>
        <w:jc w:val="center"/>
        <w:rPr>
          <w:rFonts w:ascii="TH SarabunPSK" w:hAnsi="TH SarabunPSK" w:cs="TH SarabunPSK"/>
          <w:noProof/>
        </w:rPr>
      </w:pPr>
    </w:p>
    <w:p w14:paraId="0B4D374E" w14:textId="77777777" w:rsidR="00A5464E" w:rsidRDefault="00A5464E" w:rsidP="007E741C">
      <w:pPr>
        <w:spacing w:after="0" w:line="240" w:lineRule="auto"/>
        <w:jc w:val="center"/>
        <w:rPr>
          <w:rFonts w:ascii="TH SarabunPSK" w:hAnsi="TH SarabunPSK" w:cs="TH SarabunPSK"/>
          <w:noProof/>
        </w:rPr>
      </w:pPr>
    </w:p>
    <w:p w14:paraId="7A5A15BA" w14:textId="77777777" w:rsidR="00A5464E" w:rsidRDefault="00A5464E" w:rsidP="007E741C">
      <w:pPr>
        <w:spacing w:after="0" w:line="240" w:lineRule="auto"/>
        <w:jc w:val="center"/>
        <w:rPr>
          <w:rFonts w:ascii="TH SarabunPSK" w:hAnsi="TH SarabunPSK" w:cs="TH SarabunPSK"/>
          <w:noProof/>
        </w:rPr>
      </w:pPr>
    </w:p>
    <w:p w14:paraId="4BF27E81" w14:textId="3E2FE4D6" w:rsidR="00B70A72" w:rsidRPr="002D646E" w:rsidRDefault="00B70A72" w:rsidP="002B14B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D646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รายงานสถิติจำนวนผู้มาใช้บริการห้องสมุดอาเซียนโรงเรียนบ้านโป่งวัวแดง</w:t>
      </w:r>
    </w:p>
    <w:p w14:paraId="05681420" w14:textId="77777777" w:rsidR="00C57D10" w:rsidRDefault="00C57D10" w:rsidP="00C57D1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1097F4B6" w14:textId="6FBF0A98" w:rsidR="00C57D10" w:rsidRPr="00C57D10" w:rsidRDefault="00C57D10" w:rsidP="00C57D1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C57D1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เดือน</w:t>
      </w:r>
      <w:r w:rsidRPr="00C57D1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พฤษภาคม</w:t>
      </w:r>
      <w:r w:rsidR="000E119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</w:t>
      </w:r>
      <w:r w:rsidRPr="00C57D1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พ.ศ.</w:t>
      </w:r>
      <w:r w:rsidR="000E119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</w:t>
      </w:r>
      <w:r w:rsidRPr="00C57D1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256</w:t>
      </w:r>
      <w:r w:rsidRPr="00C57D1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4</w:t>
      </w:r>
    </w:p>
    <w:p w14:paraId="35F82936" w14:textId="3093B546" w:rsidR="00534DE3" w:rsidRPr="002D646E" w:rsidRDefault="00534DE3" w:rsidP="00C57D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pPr w:leftFromText="180" w:rightFromText="180" w:vertAnchor="text" w:horzAnchor="margin" w:tblpY="152"/>
        <w:tblW w:w="9260" w:type="dxa"/>
        <w:tblLook w:val="04A0" w:firstRow="1" w:lastRow="0" w:firstColumn="1" w:lastColumn="0" w:noHBand="0" w:noVBand="1"/>
      </w:tblPr>
      <w:tblGrid>
        <w:gridCol w:w="800"/>
        <w:gridCol w:w="2640"/>
        <w:gridCol w:w="1495"/>
        <w:gridCol w:w="2808"/>
        <w:gridCol w:w="1517"/>
      </w:tblGrid>
      <w:tr w:rsidR="008B2106" w:rsidRPr="008B2106" w14:paraId="4DBEBCFF" w14:textId="77777777" w:rsidTr="002B14B6">
        <w:trPr>
          <w:trHeight w:val="504"/>
        </w:trPr>
        <w:tc>
          <w:tcPr>
            <w:tcW w:w="9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941A38" w14:textId="04D8C295" w:rsidR="008B2106" w:rsidRPr="008B2106" w:rsidRDefault="008B2106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สถิติจำนวนผู้มาใช้บริการห้องสมุดอาเซียนโรงเรียนบ้านโป่งวัวแดง</w:t>
            </w:r>
            <w:r w:rsidRPr="008B21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B21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เดือน</w:t>
            </w:r>
            <w:r w:rsidR="0055690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พฤษภาคม</w:t>
            </w:r>
            <w:r w:rsidR="00C57D1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B21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Pr="008B21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</w:t>
            </w:r>
            <w:r w:rsidR="0055690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</w:tr>
      <w:tr w:rsidR="008B2106" w:rsidRPr="008B2106" w14:paraId="76AC4D0F" w14:textId="77777777" w:rsidTr="002B14B6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556C8" w14:textId="77777777" w:rsidR="008B2106" w:rsidRPr="008B2106" w:rsidRDefault="008B2106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F0FD2" w14:textId="77777777" w:rsidR="008B2106" w:rsidRPr="008B2106" w:rsidRDefault="008B2106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ECAF9" w14:textId="77777777" w:rsidR="008B2106" w:rsidRPr="008B2106" w:rsidRDefault="008B2106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จำนวนทั้งหมด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D8A93" w14:textId="77777777" w:rsidR="008B2106" w:rsidRPr="008B2106" w:rsidRDefault="008B2106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ยอดเข้าใช้คิดเป็นเปอร์เซ็นต์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9F441" w14:textId="77777777" w:rsidR="008B2106" w:rsidRPr="008B2106" w:rsidRDefault="008B2106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556907" w:rsidRPr="008B2106" w14:paraId="19B0D80E" w14:textId="77777777" w:rsidTr="002B14B6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52492" w14:textId="77777777" w:rsidR="00556907" w:rsidRPr="008B2106" w:rsidRDefault="00556907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8D314" w14:textId="77777777" w:rsidR="00556907" w:rsidRPr="008B2106" w:rsidRDefault="00556907" w:rsidP="002B14B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ปฐมวัย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6582C" w14:textId="4F64338C" w:rsidR="00556907" w:rsidRPr="008B2106" w:rsidRDefault="00556907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56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1E14269" w14:textId="10E0BDE8" w:rsidR="00556907" w:rsidRPr="008B2106" w:rsidRDefault="00556907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70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D995A" w14:textId="77777777" w:rsidR="00556907" w:rsidRPr="008B2106" w:rsidRDefault="00556907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56907" w:rsidRPr="008B2106" w14:paraId="76933076" w14:textId="77777777" w:rsidTr="002B14B6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D5A11" w14:textId="77777777" w:rsidR="00556907" w:rsidRPr="008B2106" w:rsidRDefault="00556907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514DF" w14:textId="77777777" w:rsidR="00556907" w:rsidRPr="008B2106" w:rsidRDefault="00556907" w:rsidP="002B14B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ประถมศึกษาปีที่ </w:t>
            </w: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0E688F" w14:textId="5BFFA860" w:rsidR="00556907" w:rsidRPr="008B2106" w:rsidRDefault="00556907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CDFC9C" w14:textId="35579ACB" w:rsidR="00556907" w:rsidRPr="008B2106" w:rsidRDefault="00556907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0AB29" w14:textId="77777777" w:rsidR="00556907" w:rsidRPr="008B2106" w:rsidRDefault="00556907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56907" w:rsidRPr="008B2106" w14:paraId="0C507080" w14:textId="77777777" w:rsidTr="002B14B6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726B7" w14:textId="77777777" w:rsidR="00556907" w:rsidRPr="008B2106" w:rsidRDefault="00556907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4FA19" w14:textId="77777777" w:rsidR="00556907" w:rsidRPr="008B2106" w:rsidRDefault="00556907" w:rsidP="002B14B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ประถมศึกษาปีที่ </w:t>
            </w: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4-6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0B4CBA" w14:textId="51BAD206" w:rsidR="00556907" w:rsidRPr="008B2106" w:rsidRDefault="00556907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8B4586" w14:textId="5A3F32F7" w:rsidR="00556907" w:rsidRPr="008B2106" w:rsidRDefault="00556907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70A3B" w14:textId="77777777" w:rsidR="00556907" w:rsidRPr="008B2106" w:rsidRDefault="00556907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56907" w:rsidRPr="008B2106" w14:paraId="304EC652" w14:textId="77777777" w:rsidTr="002B14B6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883AB" w14:textId="77777777" w:rsidR="00556907" w:rsidRPr="008B2106" w:rsidRDefault="00556907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FEE31" w14:textId="77777777" w:rsidR="00556907" w:rsidRPr="008B2106" w:rsidRDefault="00556907" w:rsidP="002B14B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มัธยมศึกษาปีที่ </w:t>
            </w: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C1BB0C" w14:textId="3F98BB40" w:rsidR="00556907" w:rsidRPr="008B2106" w:rsidRDefault="00556907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74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18EC1" w14:textId="359EB1D0" w:rsidR="00556907" w:rsidRPr="008B2106" w:rsidRDefault="00556907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E6252" w14:textId="77777777" w:rsidR="00556907" w:rsidRPr="008B2106" w:rsidRDefault="00556907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56907" w:rsidRPr="008B2106" w14:paraId="2A4F1BAF" w14:textId="77777777" w:rsidTr="002B14B6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B0C3B" w14:textId="77777777" w:rsidR="00556907" w:rsidRPr="008B2106" w:rsidRDefault="00556907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12878" w14:textId="77777777" w:rsidR="00556907" w:rsidRPr="008B2106" w:rsidRDefault="00556907" w:rsidP="002B14B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ครู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6A7929" w14:textId="79B58987" w:rsidR="00556907" w:rsidRPr="008B2106" w:rsidRDefault="00556907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32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B6CD38" w14:textId="54B9441B" w:rsidR="00556907" w:rsidRPr="008B2106" w:rsidRDefault="00556907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71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BC772" w14:textId="77777777" w:rsidR="00556907" w:rsidRPr="008B2106" w:rsidRDefault="00556907" w:rsidP="002B14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0C51C108" w14:textId="4A447F63" w:rsidR="00534DE3" w:rsidRPr="002D646E" w:rsidRDefault="002B14B6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008704C" wp14:editId="5C30DF4C">
            <wp:simplePos x="0" y="0"/>
            <wp:positionH relativeFrom="margin">
              <wp:align>left</wp:align>
            </wp:positionH>
            <wp:positionV relativeFrom="paragraph">
              <wp:posOffset>3122930</wp:posOffset>
            </wp:positionV>
            <wp:extent cx="5865495" cy="3324225"/>
            <wp:effectExtent l="0" t="0" r="1905" b="9525"/>
            <wp:wrapTopAndBottom/>
            <wp:docPr id="6" name="แผนภูมิ 6">
              <a:extLst xmlns:a="http://schemas.openxmlformats.org/drawingml/2006/main">
                <a:ext uri="{FF2B5EF4-FFF2-40B4-BE49-F238E27FC236}">
                  <a16:creationId xmlns:a16="http://schemas.microsoft.com/office/drawing/2014/main" id="{CA774E97-592A-405C-A02F-5F66C8F27A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7BD53" w14:textId="238BEE5F" w:rsidR="004E4D8B" w:rsidRPr="002D646E" w:rsidRDefault="004E4D8B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F71CCE" w14:textId="78CCE154" w:rsidR="004E4D8B" w:rsidRPr="002D646E" w:rsidRDefault="004E4D8B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18C3DC" w14:textId="782539F3" w:rsidR="004E4D8B" w:rsidRPr="002D646E" w:rsidRDefault="004E4D8B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1E8B2A" w14:textId="1BF4F5F8" w:rsidR="004E4D8B" w:rsidRPr="002D646E" w:rsidRDefault="004E4D8B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CDA599" w14:textId="1A454D11" w:rsidR="004E4D8B" w:rsidRPr="002D646E" w:rsidRDefault="004E4D8B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56A22A" w14:textId="6A5FC335" w:rsidR="004E4D8B" w:rsidRPr="002D646E" w:rsidRDefault="004E4D8B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A7221C" w14:textId="37771178" w:rsidR="00B70A72" w:rsidRPr="002D646E" w:rsidRDefault="00B70A72" w:rsidP="00A5089D">
      <w:pPr>
        <w:pStyle w:val="a6"/>
        <w:spacing w:before="0" w:beforeAutospacing="0" w:after="0" w:afterAutospacing="0"/>
        <w:rPr>
          <w:rFonts w:ascii="TH SarabunPSK" w:hAnsi="TH SarabunPSK" w:cs="TH SarabunPSK"/>
          <w:b/>
          <w:bCs/>
          <w:sz w:val="36"/>
          <w:szCs w:val="36"/>
        </w:rPr>
      </w:pPr>
      <w:r w:rsidRPr="002D646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รายงานสถิติจำนวนผู้มาใช้บริการห้องสมุดอาเซียนโรงเรียนบ้านโป่งวัวแดง</w:t>
      </w:r>
    </w:p>
    <w:p w14:paraId="442FD7BB" w14:textId="77777777" w:rsidR="00C57D10" w:rsidRDefault="00C57D10" w:rsidP="00C57D1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1F4BF0AE" w14:textId="5EC0408D" w:rsidR="00D93266" w:rsidRPr="00C57D10" w:rsidRDefault="00C57D10" w:rsidP="00C57D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57D1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เดือน</w:t>
      </w:r>
      <w:r w:rsidRPr="00C57D1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มิถุนายน </w:t>
      </w:r>
      <w:r w:rsidRPr="00C57D1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พ.ศ.</w:t>
      </w:r>
      <w:r w:rsidR="000E119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</w:t>
      </w:r>
      <w:r w:rsidRPr="00C57D1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256</w:t>
      </w:r>
      <w:r w:rsidRPr="00C57D1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4</w:t>
      </w:r>
    </w:p>
    <w:p w14:paraId="3F5CFD35" w14:textId="77777777" w:rsidR="00D93266" w:rsidRPr="002D646E" w:rsidRDefault="00D93266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pPr w:leftFromText="180" w:rightFromText="180" w:vertAnchor="text" w:horzAnchor="margin" w:tblpY="91"/>
        <w:tblW w:w="9170" w:type="dxa"/>
        <w:tblLook w:val="04A0" w:firstRow="1" w:lastRow="0" w:firstColumn="1" w:lastColumn="0" w:noHBand="0" w:noVBand="1"/>
      </w:tblPr>
      <w:tblGrid>
        <w:gridCol w:w="800"/>
        <w:gridCol w:w="2779"/>
        <w:gridCol w:w="1568"/>
        <w:gridCol w:w="2683"/>
        <w:gridCol w:w="1340"/>
      </w:tblGrid>
      <w:tr w:rsidR="008B2106" w:rsidRPr="008B2106" w14:paraId="103F2132" w14:textId="77777777" w:rsidTr="00A5089D">
        <w:trPr>
          <w:trHeight w:val="504"/>
        </w:trPr>
        <w:tc>
          <w:tcPr>
            <w:tcW w:w="917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C96621F" w14:textId="58C91150" w:rsidR="008B2106" w:rsidRPr="008B2106" w:rsidRDefault="008B210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สถิติจำนวนผู้มาใช้บริการห้องสมุดอาเซียนโรงเรียนบ้านโป่งวัวแดง</w:t>
            </w:r>
            <w:r w:rsidRPr="008B21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B21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เดือน</w:t>
            </w:r>
            <w:r w:rsidR="00F73AD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มิถุนายน</w:t>
            </w:r>
            <w:r w:rsidR="000D75E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B21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Pr="008B21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</w:t>
            </w:r>
            <w:r w:rsidR="00F73AD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</w:tr>
      <w:tr w:rsidR="008B2106" w:rsidRPr="008B2106" w14:paraId="35A4AC78" w14:textId="77777777" w:rsidTr="00A5089D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93E26" w14:textId="77777777" w:rsidR="008B2106" w:rsidRPr="008B2106" w:rsidRDefault="008B210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2207A" w14:textId="77777777" w:rsidR="008B2106" w:rsidRPr="008B2106" w:rsidRDefault="008B210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4DF02" w14:textId="77777777" w:rsidR="008B2106" w:rsidRPr="008B2106" w:rsidRDefault="008B210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จำนวนทั้งหมด</w:t>
            </w:r>
          </w:p>
        </w:tc>
        <w:tc>
          <w:tcPr>
            <w:tcW w:w="2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C1EC7" w14:textId="77777777" w:rsidR="008B2106" w:rsidRPr="008B2106" w:rsidRDefault="008B210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ยอดเข้าใช้คิดเป็นเปอร์เซ็นต์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583F8" w14:textId="77777777" w:rsidR="008B2106" w:rsidRPr="008B2106" w:rsidRDefault="008B210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F73ADB" w:rsidRPr="008B2106" w14:paraId="625140B5" w14:textId="77777777" w:rsidTr="00A5089D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93650" w14:textId="77777777" w:rsidR="00F73ADB" w:rsidRPr="008B2106" w:rsidRDefault="00F73ADB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54FD1" w14:textId="77777777" w:rsidR="00F73ADB" w:rsidRPr="008B2106" w:rsidRDefault="00F73ADB" w:rsidP="00A50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ปฐมวัย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3B39B" w14:textId="537E06E3" w:rsidR="00F73ADB" w:rsidRPr="008B2106" w:rsidRDefault="00F73ADB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56</w:t>
            </w:r>
          </w:p>
        </w:tc>
        <w:tc>
          <w:tcPr>
            <w:tcW w:w="2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BE215D" w14:textId="786E8F01" w:rsidR="00F73ADB" w:rsidRPr="008B2106" w:rsidRDefault="00F73ADB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35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2E7BF" w14:textId="77777777" w:rsidR="00F73ADB" w:rsidRPr="008B2106" w:rsidRDefault="00F73ADB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F73ADB" w:rsidRPr="008B2106" w14:paraId="4CEB28B2" w14:textId="77777777" w:rsidTr="00A5089D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C540A" w14:textId="77777777" w:rsidR="00F73ADB" w:rsidRPr="008B2106" w:rsidRDefault="00F73ADB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1003D" w14:textId="77777777" w:rsidR="00F73ADB" w:rsidRPr="008B2106" w:rsidRDefault="00F73ADB" w:rsidP="00A50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ประถมศึกษาปีที่ </w:t>
            </w: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300A0" w14:textId="710AD009" w:rsidR="00F73ADB" w:rsidRPr="008B2106" w:rsidRDefault="00F73ADB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</w:t>
            </w:r>
          </w:p>
        </w:tc>
        <w:tc>
          <w:tcPr>
            <w:tcW w:w="2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BB325" w14:textId="63C6C155" w:rsidR="00F73ADB" w:rsidRPr="008B2106" w:rsidRDefault="00F73ADB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40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4750B" w14:textId="77777777" w:rsidR="00F73ADB" w:rsidRPr="008B2106" w:rsidRDefault="00F73ADB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F73ADB" w:rsidRPr="008B2106" w14:paraId="2CC5F25F" w14:textId="77777777" w:rsidTr="00A5089D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51EAF" w14:textId="77777777" w:rsidR="00F73ADB" w:rsidRPr="008B2106" w:rsidRDefault="00F73ADB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7209A" w14:textId="77777777" w:rsidR="00F73ADB" w:rsidRPr="008B2106" w:rsidRDefault="00F73ADB" w:rsidP="00A50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ประถมศึกษาปีที่ </w:t>
            </w: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4-6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A85B0" w14:textId="3F9F9644" w:rsidR="00F73ADB" w:rsidRPr="008B2106" w:rsidRDefault="00F73ADB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2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7B7A8" w14:textId="584A3F0A" w:rsidR="00F73ADB" w:rsidRPr="008B2106" w:rsidRDefault="00F73ADB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35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D98A5" w14:textId="77777777" w:rsidR="00F73ADB" w:rsidRPr="008B2106" w:rsidRDefault="00F73ADB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F73ADB" w:rsidRPr="008B2106" w14:paraId="1A5CFE53" w14:textId="77777777" w:rsidTr="00A5089D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FE6BA" w14:textId="77777777" w:rsidR="00F73ADB" w:rsidRPr="008B2106" w:rsidRDefault="00F73ADB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33A99" w14:textId="77777777" w:rsidR="00F73ADB" w:rsidRPr="008B2106" w:rsidRDefault="00F73ADB" w:rsidP="00A50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มัธยมศึกษาปีที่ </w:t>
            </w: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BCEEF" w14:textId="11935837" w:rsidR="00F73ADB" w:rsidRPr="008B2106" w:rsidRDefault="00F73ADB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74</w:t>
            </w:r>
          </w:p>
        </w:tc>
        <w:tc>
          <w:tcPr>
            <w:tcW w:w="2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E6803" w14:textId="584F210B" w:rsidR="00F73ADB" w:rsidRPr="008B2106" w:rsidRDefault="00F73ADB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30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915FB" w14:textId="77777777" w:rsidR="00F73ADB" w:rsidRPr="008B2106" w:rsidRDefault="00F73ADB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F73ADB" w:rsidRPr="008B2106" w14:paraId="32EE6257" w14:textId="77777777" w:rsidTr="00A5089D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57C36" w14:textId="77777777" w:rsidR="00F73ADB" w:rsidRPr="008B2106" w:rsidRDefault="00F73ADB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B0E18" w14:textId="77777777" w:rsidR="00F73ADB" w:rsidRPr="008B2106" w:rsidRDefault="00F73ADB" w:rsidP="00A50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ครู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8668A" w14:textId="11D5A531" w:rsidR="00F73ADB" w:rsidRPr="008B2106" w:rsidRDefault="00F73ADB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32</w:t>
            </w:r>
          </w:p>
        </w:tc>
        <w:tc>
          <w:tcPr>
            <w:tcW w:w="2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2A257" w14:textId="10934A91" w:rsidR="00F73ADB" w:rsidRPr="008B2106" w:rsidRDefault="00F73ADB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50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A8DCA" w14:textId="77777777" w:rsidR="00F73ADB" w:rsidRPr="008B2106" w:rsidRDefault="00F73ADB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B21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6D6AA45B" w14:textId="6884DB60" w:rsidR="004E4D8B" w:rsidRPr="002D646E" w:rsidRDefault="004E4D8B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30298D" w14:textId="4BE0E903" w:rsidR="004E4D8B" w:rsidRDefault="00A5089D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BE5BE0B" wp14:editId="32210A08">
            <wp:simplePos x="0" y="0"/>
            <wp:positionH relativeFrom="margin">
              <wp:align>left</wp:align>
            </wp:positionH>
            <wp:positionV relativeFrom="paragraph">
              <wp:posOffset>428550</wp:posOffset>
            </wp:positionV>
            <wp:extent cx="5826760" cy="3324225"/>
            <wp:effectExtent l="0" t="0" r="2540" b="9525"/>
            <wp:wrapTopAndBottom/>
            <wp:docPr id="7" name="แผนภูมิ 7">
              <a:extLst xmlns:a="http://schemas.openxmlformats.org/drawingml/2006/main">
                <a:ext uri="{FF2B5EF4-FFF2-40B4-BE49-F238E27FC236}">
                  <a16:creationId xmlns:a16="http://schemas.microsoft.com/office/drawing/2014/main" id="{09B9082B-6281-4D9C-98D2-06C31A413A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CB8F8" w14:textId="578F303B" w:rsidR="008B2106" w:rsidRDefault="008B2106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525D02" w14:textId="3C25D53F" w:rsidR="008B2106" w:rsidRDefault="008B2106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495D38" w14:textId="53CB356E" w:rsidR="008B2106" w:rsidRDefault="008B2106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DFD2BF" w14:textId="5D8F8683" w:rsidR="008B2106" w:rsidRDefault="008B2106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4AAEA3" w14:textId="6D72ECA2" w:rsidR="008B2106" w:rsidRDefault="008B2106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BB644F" w14:textId="7CAA590B" w:rsidR="00B70A72" w:rsidRPr="00A5089D" w:rsidRDefault="00B70A72" w:rsidP="00A5089D">
      <w:pPr>
        <w:spacing w:after="0" w:line="240" w:lineRule="auto"/>
        <w:rPr>
          <w:noProof/>
        </w:rPr>
      </w:pPr>
      <w:r w:rsidRPr="002D646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รายงานสถิติจำนวนผู้มาใช้บริการห้องสมุดอาเซียนโรงเรียนบ้านโป่งวัวแดง</w:t>
      </w:r>
    </w:p>
    <w:p w14:paraId="00F2396A" w14:textId="77777777" w:rsidR="000E1190" w:rsidRDefault="000E1190" w:rsidP="00B70A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03FB2B" w14:textId="23655172" w:rsidR="00B70A72" w:rsidRPr="002D646E" w:rsidRDefault="00B70A72" w:rsidP="00B70A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D646E">
        <w:rPr>
          <w:rFonts w:ascii="TH SarabunPSK" w:hAnsi="TH SarabunPSK" w:cs="TH SarabunPSK"/>
          <w:b/>
          <w:bCs/>
          <w:sz w:val="36"/>
          <w:szCs w:val="36"/>
          <w:cs/>
        </w:rPr>
        <w:t>ตั้งแต่เดือน</w:t>
      </w:r>
      <w:r w:rsidR="00F73ADB">
        <w:rPr>
          <w:rFonts w:ascii="TH SarabunPSK" w:hAnsi="TH SarabunPSK" w:cs="TH SarabunPSK" w:hint="cs"/>
          <w:b/>
          <w:bCs/>
          <w:sz w:val="36"/>
          <w:szCs w:val="36"/>
          <w:cs/>
        </w:rPr>
        <w:t>กรกฎาคม</w:t>
      </w:r>
      <w:r w:rsidRPr="002D646E">
        <w:rPr>
          <w:rFonts w:ascii="TH SarabunPSK" w:hAnsi="TH SarabunPSK" w:cs="TH SarabunPSK"/>
          <w:b/>
          <w:bCs/>
          <w:sz w:val="36"/>
          <w:szCs w:val="36"/>
          <w:cs/>
        </w:rPr>
        <w:t xml:space="preserve"> พ.ศ. </w:t>
      </w:r>
      <w:r w:rsidRPr="002D646E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F73ADB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Pr="002D646E">
        <w:rPr>
          <w:rFonts w:ascii="TH SarabunPSK" w:hAnsi="TH SarabunPSK" w:cs="TH SarabunPSK"/>
          <w:b/>
          <w:bCs/>
          <w:sz w:val="36"/>
          <w:szCs w:val="36"/>
        </w:rPr>
        <w:t xml:space="preserve"> – </w:t>
      </w:r>
      <w:r w:rsidRPr="002D646E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F73ADB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Pr="002D646E">
        <w:rPr>
          <w:rFonts w:ascii="TH SarabunPSK" w:hAnsi="TH SarabunPSK" w:cs="TH SarabunPSK"/>
          <w:b/>
          <w:bCs/>
          <w:sz w:val="36"/>
          <w:szCs w:val="36"/>
          <w:cs/>
        </w:rPr>
        <w:t xml:space="preserve"> พ.ศ. </w:t>
      </w:r>
      <w:r w:rsidRPr="002D646E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F73ADB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</w:p>
    <w:p w14:paraId="50DCEB94" w14:textId="77777777" w:rsidR="004E4D8B" w:rsidRPr="002D646E" w:rsidRDefault="004E4D8B" w:rsidP="00B70A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pPr w:leftFromText="180" w:rightFromText="180" w:vertAnchor="text" w:horzAnchor="margin" w:tblpY="8"/>
        <w:tblW w:w="9440" w:type="dxa"/>
        <w:tblLook w:val="04A0" w:firstRow="1" w:lastRow="0" w:firstColumn="1" w:lastColumn="0" w:noHBand="0" w:noVBand="1"/>
      </w:tblPr>
      <w:tblGrid>
        <w:gridCol w:w="800"/>
        <w:gridCol w:w="2636"/>
        <w:gridCol w:w="2044"/>
        <w:gridCol w:w="2035"/>
        <w:gridCol w:w="1925"/>
      </w:tblGrid>
      <w:tr w:rsidR="000D75ED" w:rsidRPr="000D75ED" w14:paraId="24D96E0D" w14:textId="77777777" w:rsidTr="00A5089D">
        <w:trPr>
          <w:trHeight w:val="504"/>
        </w:trPr>
        <w:tc>
          <w:tcPr>
            <w:tcW w:w="94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7FBE051" w14:textId="0B7C2EDE" w:rsidR="000D75ED" w:rsidRPr="000D75ED" w:rsidRDefault="000D75ED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D75E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สถิติจำนวนผู้มาใช้บริการห้องสมุดอาเซียนโรงเรียนบ้านโป่งวัวแดง</w:t>
            </w:r>
          </w:p>
        </w:tc>
      </w:tr>
      <w:tr w:rsidR="000D75ED" w:rsidRPr="000D75ED" w14:paraId="3750867C" w14:textId="77777777" w:rsidTr="00A5089D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FAE68" w14:textId="77777777" w:rsidR="000D75ED" w:rsidRPr="000D75ED" w:rsidRDefault="000D75ED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D75E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2A2C6" w14:textId="77777777" w:rsidR="000D75ED" w:rsidRPr="000D75ED" w:rsidRDefault="000D75ED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D75E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B5B59" w14:textId="77777777" w:rsidR="000D75ED" w:rsidRPr="000D75ED" w:rsidRDefault="000D75ED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D75E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จำนวนทั้งหมด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C41DF" w14:textId="77777777" w:rsidR="000D75ED" w:rsidRPr="000D75ED" w:rsidRDefault="000D75ED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D75E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ยอดเข้าใช้คิดเป็นเปอร์เซ็นต์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7C801" w14:textId="77777777" w:rsidR="000D75ED" w:rsidRPr="000D75ED" w:rsidRDefault="000D75ED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D75E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707A46" w:rsidRPr="000D75ED" w14:paraId="7074C399" w14:textId="77777777" w:rsidTr="00A5089D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41EC3" w14:textId="77777777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D75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CDEE6" w14:textId="77777777" w:rsidR="00707A46" w:rsidRPr="000D75ED" w:rsidRDefault="00707A46" w:rsidP="00A50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D75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ปฐมวัย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E0295F" w14:textId="62B549E7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69FF941" w14:textId="5DB916BB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925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C89E3" w14:textId="77777777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D75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EC2907F" w14:textId="2BB6D05C" w:rsidR="00707A46" w:rsidRPr="00C57D10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57D10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ปิดเรียน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 </w:t>
            </w:r>
            <w:r w:rsidRPr="00C57D10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ออนไลน์</w:t>
            </w:r>
          </w:p>
          <w:p w14:paraId="192E3979" w14:textId="77777777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D75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22A00FE" w14:textId="1D5F8890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D75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07A46" w:rsidRPr="000D75ED" w14:paraId="42DCA5B0" w14:textId="77777777" w:rsidTr="00A5089D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0AEAE" w14:textId="77777777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D75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A2AD8" w14:textId="77777777" w:rsidR="00707A46" w:rsidRPr="000D75ED" w:rsidRDefault="00707A46" w:rsidP="00A50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D75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ประถมศึกษาปีที่ </w:t>
            </w:r>
            <w:r w:rsidRPr="000D75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1-3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0A6DF3" w14:textId="5FE116AE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28AFB6" w14:textId="20A9E6EB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92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9A7F0" w14:textId="562632ED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707A46" w:rsidRPr="000D75ED" w14:paraId="753B6DB6" w14:textId="77777777" w:rsidTr="00A5089D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D2263" w14:textId="77777777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D75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CF473" w14:textId="77777777" w:rsidR="00707A46" w:rsidRPr="000D75ED" w:rsidRDefault="00707A46" w:rsidP="00A50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D75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ประถมศึกษาปีที่ </w:t>
            </w:r>
            <w:r w:rsidRPr="000D75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4-6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2ABA5F" w14:textId="59300367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C72C8" w14:textId="310C76D3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92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C12D7" w14:textId="6859B2E8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707A46" w:rsidRPr="000D75ED" w14:paraId="385324C5" w14:textId="77777777" w:rsidTr="00A5089D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CDFE3" w14:textId="77777777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D75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5AD9B" w14:textId="77777777" w:rsidR="00707A46" w:rsidRPr="000D75ED" w:rsidRDefault="00707A46" w:rsidP="00A50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D75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มัธยมศึกษาปีที่ </w:t>
            </w:r>
            <w:r w:rsidRPr="000D75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1-3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F1D83E" w14:textId="21FF595E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01A08F" w14:textId="463751FF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92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96637" w14:textId="542D6CF2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707A46" w:rsidRPr="000D75ED" w14:paraId="7DA3D796" w14:textId="77777777" w:rsidTr="00A5089D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67CC5" w14:textId="77777777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D75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D7E4A" w14:textId="77777777" w:rsidR="00707A46" w:rsidRPr="000D75ED" w:rsidRDefault="00707A46" w:rsidP="00A50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D75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ครู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42A5DD" w14:textId="5C14218C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32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E1E5FB" w14:textId="53517934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92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087BB" w14:textId="49157661" w:rsidR="00707A46" w:rsidRPr="000D75ED" w:rsidRDefault="00707A46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464668A1" w14:textId="77777777" w:rsidR="004E4D8B" w:rsidRPr="002D646E" w:rsidRDefault="004E4D8B" w:rsidP="007E74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28B67E" w14:textId="77777777" w:rsidR="00733A4E" w:rsidRPr="002D646E" w:rsidRDefault="00733A4E" w:rsidP="00733A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EDB69F" w14:textId="77777777" w:rsidR="00560DE6" w:rsidRPr="002D646E" w:rsidRDefault="00560DE6" w:rsidP="00733A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104DCA" w14:textId="77777777" w:rsidR="00733A4E" w:rsidRPr="002D646E" w:rsidRDefault="00733A4E" w:rsidP="00733A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851A8B" w14:textId="77777777" w:rsidR="00560DE6" w:rsidRPr="002D646E" w:rsidRDefault="00560DE6" w:rsidP="00733A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58305E" w14:textId="3397C8CA" w:rsidR="008F5CD1" w:rsidRPr="002D646E" w:rsidRDefault="008F5CD1" w:rsidP="00733A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44793C" w14:textId="77777777" w:rsidR="008F5CD1" w:rsidRPr="002D646E" w:rsidRDefault="008F5CD1" w:rsidP="00733A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EBF300" w14:textId="0AB59617" w:rsidR="008F5CD1" w:rsidRDefault="008F5CD1" w:rsidP="00733A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4BB729" w14:textId="3ABE92AF" w:rsidR="000D75ED" w:rsidRDefault="000D75ED" w:rsidP="00733A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0E27E7" w14:textId="061DAB14" w:rsidR="000D75ED" w:rsidRDefault="000D75ED" w:rsidP="00733A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38CFCB" w14:textId="0D887B10" w:rsidR="000D75ED" w:rsidRDefault="000D75ED" w:rsidP="00733A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91CD9E" w14:textId="77777777" w:rsidR="00A5464E" w:rsidRDefault="000D75ED" w:rsidP="00733A4E">
      <w:pPr>
        <w:spacing w:after="0" w:line="240" w:lineRule="auto"/>
        <w:jc w:val="center"/>
        <w:rPr>
          <w:noProof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</w:t>
      </w:r>
    </w:p>
    <w:p w14:paraId="0B91945B" w14:textId="77777777" w:rsidR="00A5464E" w:rsidRDefault="00A5464E" w:rsidP="00733A4E">
      <w:pPr>
        <w:spacing w:after="0" w:line="240" w:lineRule="auto"/>
        <w:jc w:val="center"/>
        <w:rPr>
          <w:noProof/>
        </w:rPr>
      </w:pPr>
    </w:p>
    <w:p w14:paraId="59FBF4F0" w14:textId="77777777" w:rsidR="00A5464E" w:rsidRDefault="00A5464E" w:rsidP="00733A4E">
      <w:pPr>
        <w:spacing w:after="0" w:line="240" w:lineRule="auto"/>
        <w:jc w:val="center"/>
        <w:rPr>
          <w:noProof/>
        </w:rPr>
      </w:pPr>
    </w:p>
    <w:p w14:paraId="727B4B8E" w14:textId="77777777" w:rsidR="00A5464E" w:rsidRDefault="00A5464E" w:rsidP="00733A4E">
      <w:pPr>
        <w:spacing w:after="0" w:line="240" w:lineRule="auto"/>
        <w:jc w:val="center"/>
        <w:rPr>
          <w:noProof/>
        </w:rPr>
      </w:pPr>
    </w:p>
    <w:p w14:paraId="69619BA1" w14:textId="77777777" w:rsidR="00A5464E" w:rsidRDefault="00A5464E" w:rsidP="00733A4E">
      <w:pPr>
        <w:spacing w:after="0" w:line="240" w:lineRule="auto"/>
        <w:jc w:val="center"/>
        <w:rPr>
          <w:noProof/>
        </w:rPr>
      </w:pPr>
    </w:p>
    <w:p w14:paraId="6BAC7406" w14:textId="77777777" w:rsidR="00A5464E" w:rsidRDefault="00A5464E" w:rsidP="00733A4E">
      <w:pPr>
        <w:spacing w:after="0" w:line="240" w:lineRule="auto"/>
        <w:jc w:val="center"/>
        <w:rPr>
          <w:noProof/>
        </w:rPr>
      </w:pPr>
    </w:p>
    <w:p w14:paraId="6482C3F0" w14:textId="77777777" w:rsidR="00A5464E" w:rsidRDefault="00A5464E" w:rsidP="00733A4E">
      <w:pPr>
        <w:spacing w:after="0" w:line="240" w:lineRule="auto"/>
        <w:jc w:val="center"/>
        <w:rPr>
          <w:noProof/>
        </w:rPr>
      </w:pPr>
    </w:p>
    <w:p w14:paraId="2DD3764F" w14:textId="77777777" w:rsidR="00A5464E" w:rsidRDefault="00A5464E" w:rsidP="00733A4E">
      <w:pPr>
        <w:spacing w:after="0" w:line="240" w:lineRule="auto"/>
        <w:jc w:val="center"/>
        <w:rPr>
          <w:noProof/>
        </w:rPr>
      </w:pPr>
    </w:p>
    <w:p w14:paraId="3F1484AD" w14:textId="77777777" w:rsidR="00A5464E" w:rsidRDefault="00A5464E" w:rsidP="00733A4E">
      <w:pPr>
        <w:spacing w:after="0" w:line="240" w:lineRule="auto"/>
        <w:jc w:val="center"/>
        <w:rPr>
          <w:noProof/>
        </w:rPr>
      </w:pPr>
    </w:p>
    <w:p w14:paraId="6C0DE64D" w14:textId="77777777" w:rsidR="00A5089D" w:rsidRDefault="00A5089D" w:rsidP="00E874A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868682B" w14:textId="77777777" w:rsidR="00A5089D" w:rsidRDefault="00A5089D" w:rsidP="00E874A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30837A8" w14:textId="77777777" w:rsidR="00A5089D" w:rsidRDefault="00A5089D" w:rsidP="00A5089D">
      <w:pPr>
        <w:tabs>
          <w:tab w:val="left" w:pos="720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1D2957A" w14:textId="70C3650B" w:rsidR="00B70A72" w:rsidRPr="002D646E" w:rsidRDefault="00B70A72" w:rsidP="00A5089D">
      <w:pPr>
        <w:tabs>
          <w:tab w:val="left" w:pos="0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D646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รายงานสถิติจำนวนผู้มาใช้บริการห้องสมุดอาเซียนโรงเรียนบ้านโป่งวัวแดง</w:t>
      </w:r>
    </w:p>
    <w:p w14:paraId="1986445A" w14:textId="77ADCFF1" w:rsidR="008F5CD1" w:rsidRDefault="008F5CD1" w:rsidP="00B70A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20F3E8B" w14:textId="5ACE007B" w:rsidR="00B70A72" w:rsidRPr="00C57D10" w:rsidRDefault="00C57D10" w:rsidP="00C57D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57D1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เดือน</w:t>
      </w:r>
      <w:r w:rsidRPr="00C57D1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ธันวาคม </w:t>
      </w:r>
      <w:r w:rsidRPr="00C57D1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พ.ศ.</w:t>
      </w:r>
      <w:r w:rsidR="00707A46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</w:t>
      </w:r>
      <w:r w:rsidRPr="00C57D1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256</w:t>
      </w:r>
      <w:r w:rsidRPr="00C57D1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4</w:t>
      </w:r>
    </w:p>
    <w:tbl>
      <w:tblPr>
        <w:tblpPr w:leftFromText="180" w:rightFromText="180" w:vertAnchor="text" w:horzAnchor="margin" w:tblpY="247"/>
        <w:tblW w:w="9350" w:type="dxa"/>
        <w:tblLook w:val="04A0" w:firstRow="1" w:lastRow="0" w:firstColumn="1" w:lastColumn="0" w:noHBand="0" w:noVBand="1"/>
      </w:tblPr>
      <w:tblGrid>
        <w:gridCol w:w="800"/>
        <w:gridCol w:w="2340"/>
        <w:gridCol w:w="2070"/>
        <w:gridCol w:w="2710"/>
        <w:gridCol w:w="1430"/>
      </w:tblGrid>
      <w:tr w:rsidR="00B70B88" w:rsidRPr="00B70B88" w14:paraId="41E59143" w14:textId="77777777" w:rsidTr="00A5089D">
        <w:trPr>
          <w:trHeight w:val="504"/>
        </w:trPr>
        <w:tc>
          <w:tcPr>
            <w:tcW w:w="935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A2A6CA" w14:textId="0D40E9D7" w:rsidR="00B70B88" w:rsidRPr="00B70B88" w:rsidRDefault="00B70B88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สถิติจำนวนผู้มาใช้บริการห้องสมุดอาเซียนโรงเรียนบ้านโป่งวัวแดง</w:t>
            </w:r>
            <w:r w:rsidRPr="00B70B8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70B8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เดือน</w:t>
            </w:r>
            <w:r w:rsidR="00C57D1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ธันวาคม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B70B8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Pr="00B70B8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</w:t>
            </w:r>
            <w:r w:rsidR="00C57D1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</w:tr>
      <w:tr w:rsidR="00B70B88" w:rsidRPr="00B70B88" w14:paraId="70930D1A" w14:textId="77777777" w:rsidTr="007B1227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2972D" w14:textId="77777777" w:rsidR="00B70B88" w:rsidRPr="00B70B88" w:rsidRDefault="00B70B88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E5909" w14:textId="77777777" w:rsidR="00B70B88" w:rsidRPr="00B70B88" w:rsidRDefault="00B70B88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A973F" w14:textId="77777777" w:rsidR="00B70B88" w:rsidRPr="00B70B88" w:rsidRDefault="00B70B88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จำนวนทั้งหมด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911B8" w14:textId="77777777" w:rsidR="00B70B88" w:rsidRPr="00B70B88" w:rsidRDefault="00B70B88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ยอดเข้าใช้คิดเป็นเปอร์เซ็นต์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9A4C6" w14:textId="77777777" w:rsidR="00B70B88" w:rsidRPr="00B70B88" w:rsidRDefault="00B70B88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A5464E" w:rsidRPr="00B70B88" w14:paraId="546799C0" w14:textId="77777777" w:rsidTr="007B1227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AA218" w14:textId="77777777" w:rsidR="00A5464E" w:rsidRPr="00B70B88" w:rsidRDefault="00A5464E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9521B" w14:textId="77777777" w:rsidR="00A5464E" w:rsidRPr="00B70B88" w:rsidRDefault="00A5464E" w:rsidP="00A50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ปฐมวัย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2F920D" w14:textId="70EA0AB8" w:rsidR="00A5464E" w:rsidRPr="00B70B88" w:rsidRDefault="00A5464E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56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902D80F" w14:textId="0C44680F" w:rsidR="00A5464E" w:rsidRPr="00B70B88" w:rsidRDefault="00A5464E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7A165" w14:textId="77777777" w:rsidR="00A5464E" w:rsidRPr="00B70B88" w:rsidRDefault="00A5464E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A5464E" w:rsidRPr="00B70B88" w14:paraId="3D2F28F2" w14:textId="77777777" w:rsidTr="007B1227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23078" w14:textId="77777777" w:rsidR="00A5464E" w:rsidRPr="00B70B88" w:rsidRDefault="00A5464E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A3DA5" w14:textId="77777777" w:rsidR="00A5464E" w:rsidRPr="00B70B88" w:rsidRDefault="00A5464E" w:rsidP="00A50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ประถมศึกษาปีที่ </w:t>
            </w:r>
            <w:r w:rsidRPr="00B70B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1-3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6B9272" w14:textId="630A3E67" w:rsidR="00A5464E" w:rsidRPr="00B70B88" w:rsidRDefault="00A5464E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04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DDFF67" w14:textId="18756D12" w:rsidR="00A5464E" w:rsidRPr="00B70B88" w:rsidRDefault="00A5464E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25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BB9AE" w14:textId="77777777" w:rsidR="00A5464E" w:rsidRPr="00B70B88" w:rsidRDefault="00A5464E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A5464E" w:rsidRPr="00B70B88" w14:paraId="7A397FC3" w14:textId="77777777" w:rsidTr="007B1227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2A980" w14:textId="77777777" w:rsidR="00A5464E" w:rsidRPr="00B70B88" w:rsidRDefault="00A5464E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D6851" w14:textId="77777777" w:rsidR="00A5464E" w:rsidRPr="00B70B88" w:rsidRDefault="00A5464E" w:rsidP="00A50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ประถมศึกษาปีที่ </w:t>
            </w:r>
            <w:r w:rsidRPr="00B70B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4-6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7DCF0" w14:textId="3CF83DA8" w:rsidR="00A5464E" w:rsidRPr="00B70B88" w:rsidRDefault="00A5464E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F3EA95" w14:textId="2BF54BE5" w:rsidR="00A5464E" w:rsidRPr="00B70B88" w:rsidRDefault="00A5464E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36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B38AA" w14:textId="77777777" w:rsidR="00A5464E" w:rsidRPr="00B70B88" w:rsidRDefault="00A5464E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A5464E" w:rsidRPr="00B70B88" w14:paraId="4D93D759" w14:textId="77777777" w:rsidTr="007B1227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749EA" w14:textId="77777777" w:rsidR="00A5464E" w:rsidRPr="00B70B88" w:rsidRDefault="00A5464E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B430A" w14:textId="77777777" w:rsidR="00A5464E" w:rsidRPr="00B70B88" w:rsidRDefault="00A5464E" w:rsidP="00A50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มัธยมศึกษาปีที่ </w:t>
            </w:r>
            <w:r w:rsidRPr="00B70B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1-3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17B6D7" w14:textId="43017920" w:rsidR="00A5464E" w:rsidRPr="00B70B88" w:rsidRDefault="00A5464E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74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CE38A2" w14:textId="5CB54A61" w:rsidR="00A5464E" w:rsidRPr="00B70B88" w:rsidRDefault="00A5464E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25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F9995" w14:textId="77777777" w:rsidR="00A5464E" w:rsidRPr="00B70B88" w:rsidRDefault="00A5464E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A5464E" w:rsidRPr="00B70B88" w14:paraId="46F4FF62" w14:textId="77777777" w:rsidTr="007B1227">
        <w:trPr>
          <w:trHeight w:val="504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952AA" w14:textId="77777777" w:rsidR="00A5464E" w:rsidRPr="00B70B88" w:rsidRDefault="00A5464E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51BB9" w14:textId="77777777" w:rsidR="00A5464E" w:rsidRPr="00B70B88" w:rsidRDefault="00A5464E" w:rsidP="00A508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ครู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256B7E" w14:textId="003F19C0" w:rsidR="00A5464E" w:rsidRPr="00B70B88" w:rsidRDefault="00A5464E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31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967BD" w14:textId="7DA908F8" w:rsidR="00A5464E" w:rsidRPr="00B70B88" w:rsidRDefault="00A5464E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47</w:t>
            </w:r>
            <w:r w:rsidRPr="002D646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D8285" w14:textId="77777777" w:rsidR="00A5464E" w:rsidRPr="00B70B88" w:rsidRDefault="00A5464E" w:rsidP="00A508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70B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671DB044" w14:textId="788646BE" w:rsidR="008F5CD1" w:rsidRPr="002D646E" w:rsidRDefault="00A5089D" w:rsidP="00733A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43CCA33" wp14:editId="19963094">
            <wp:simplePos x="0" y="0"/>
            <wp:positionH relativeFrom="margin">
              <wp:posOffset>-635</wp:posOffset>
            </wp:positionH>
            <wp:positionV relativeFrom="paragraph">
              <wp:posOffset>3112770</wp:posOffset>
            </wp:positionV>
            <wp:extent cx="5912485" cy="3665220"/>
            <wp:effectExtent l="0" t="0" r="12065" b="11430"/>
            <wp:wrapTopAndBottom/>
            <wp:docPr id="8" name="แผนภูมิ 8">
              <a:extLst xmlns:a="http://schemas.openxmlformats.org/drawingml/2006/main">
                <a:ext uri="{FF2B5EF4-FFF2-40B4-BE49-F238E27FC236}">
                  <a16:creationId xmlns:a16="http://schemas.microsoft.com/office/drawing/2014/main" id="{DC20DCA1-2682-4CC1-B20F-11891C9150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020FA" w14:textId="7389D7E0" w:rsidR="008F5CD1" w:rsidRPr="002D646E" w:rsidRDefault="008F5CD1" w:rsidP="00733A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FE15D4" w14:textId="21069296" w:rsidR="008F5CD1" w:rsidRPr="002D646E" w:rsidRDefault="008F5CD1" w:rsidP="00733A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9814FE" w14:textId="1B2DD9DE" w:rsidR="008F5CD1" w:rsidRPr="002D646E" w:rsidRDefault="008F5CD1" w:rsidP="00733A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6A5034" w14:textId="2BB01944" w:rsidR="008F5CD1" w:rsidRPr="002D646E" w:rsidRDefault="008F5CD1" w:rsidP="00733A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4ED0D2" w14:textId="77777777" w:rsidR="00A5089D" w:rsidRDefault="00A5089D" w:rsidP="00A5089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1" w:name="_Hlk95338168"/>
    </w:p>
    <w:p w14:paraId="6B369B46" w14:textId="77777777" w:rsidR="00A5089D" w:rsidRDefault="00A5089D" w:rsidP="00A5089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3A560E6" w14:textId="14ADD0F9" w:rsidR="00175C9B" w:rsidRPr="00A5089D" w:rsidRDefault="00175C9B" w:rsidP="00A5089D">
      <w:pPr>
        <w:spacing w:after="0" w:line="240" w:lineRule="auto"/>
        <w:rPr>
          <w:noProof/>
        </w:rPr>
      </w:pPr>
      <w:r w:rsidRPr="002D646E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2D646E">
        <w:rPr>
          <w:rFonts w:ascii="TH SarabunPSK" w:hAnsi="TH SarabunPSK" w:cs="TH SarabunPSK"/>
          <w:b/>
          <w:bCs/>
          <w:sz w:val="36"/>
          <w:szCs w:val="36"/>
          <w:cs/>
        </w:rPr>
        <w:t>ภาพบรรยากาศการ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จัด</w:t>
      </w:r>
      <w:r w:rsidRPr="002D646E">
        <w:rPr>
          <w:rFonts w:ascii="TH SarabunPSK" w:hAnsi="TH SarabunPSK" w:cs="TH SarabunPSK"/>
          <w:b/>
          <w:bCs/>
          <w:sz w:val="36"/>
          <w:szCs w:val="36"/>
          <w:cs/>
        </w:rPr>
        <w:t>ห้องสมุดอาเซียนโรงเรียนบ้านโป่งวัวแดง</w:t>
      </w:r>
      <w:bookmarkEnd w:id="1"/>
    </w:p>
    <w:p w14:paraId="4431B0BD" w14:textId="58247524" w:rsidR="00175C9B" w:rsidRDefault="00962F56" w:rsidP="00560DE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12D36EA1" wp14:editId="50BBB9D2">
            <wp:simplePos x="0" y="0"/>
            <wp:positionH relativeFrom="column">
              <wp:posOffset>851610</wp:posOffset>
            </wp:positionH>
            <wp:positionV relativeFrom="paragraph">
              <wp:posOffset>420359</wp:posOffset>
            </wp:positionV>
            <wp:extent cx="4633595" cy="3345180"/>
            <wp:effectExtent l="0" t="0" r="0" b="762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72B24" w14:textId="09AECE02" w:rsidR="00175C9B" w:rsidRDefault="00962F56" w:rsidP="00560DE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46D6BB73" wp14:editId="73454026">
            <wp:simplePos x="0" y="0"/>
            <wp:positionH relativeFrom="column">
              <wp:posOffset>867228</wp:posOffset>
            </wp:positionH>
            <wp:positionV relativeFrom="paragraph">
              <wp:posOffset>3878978</wp:posOffset>
            </wp:positionV>
            <wp:extent cx="4657090" cy="3308350"/>
            <wp:effectExtent l="0" t="0" r="0" b="6350"/>
            <wp:wrapTopAndBottom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24BB8" w14:textId="548F4758" w:rsidR="00175C9B" w:rsidRDefault="00175C9B" w:rsidP="00560DE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7D54D73" w14:textId="77777777" w:rsidR="00962F56" w:rsidRDefault="00962F56" w:rsidP="00175C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09688A8" w14:textId="6170E2CE" w:rsidR="00962F56" w:rsidRDefault="00962F56" w:rsidP="00175C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4905A57" w14:textId="77777777" w:rsidR="00962F56" w:rsidRDefault="00962F56" w:rsidP="00175C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02BAFD0" w14:textId="77777777" w:rsidR="00A5089D" w:rsidRDefault="00A5089D" w:rsidP="00175C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511A82D" w14:textId="244E97B5" w:rsidR="00175C9B" w:rsidRPr="002D646E" w:rsidRDefault="00175C9B" w:rsidP="00175C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Pr="002D646E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2D646E">
        <w:rPr>
          <w:rFonts w:ascii="TH SarabunPSK" w:hAnsi="TH SarabunPSK" w:cs="TH SarabunPSK"/>
          <w:b/>
          <w:bCs/>
          <w:sz w:val="36"/>
          <w:szCs w:val="36"/>
          <w:cs/>
        </w:rPr>
        <w:t>ภาพ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การมอบหนังสือและ</w:t>
      </w:r>
      <w:r w:rsidR="00B71176">
        <w:rPr>
          <w:rFonts w:ascii="TH SarabunPSK" w:hAnsi="TH SarabunPSK" w:cs="TH SarabunPSK" w:hint="cs"/>
          <w:b/>
          <w:bCs/>
          <w:sz w:val="36"/>
          <w:szCs w:val="36"/>
          <w:cs/>
        </w:rPr>
        <w:t>อุปกรณ์การเรียนจากกรมอาเซียน</w:t>
      </w:r>
      <w:r w:rsidR="00A5089D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A5089D">
        <w:rPr>
          <w:rFonts w:ascii="TH SarabunPSK" w:hAnsi="TH SarabunPSK" w:cs="TH SarabunPSK" w:hint="cs"/>
          <w:b/>
          <w:bCs/>
          <w:sz w:val="36"/>
          <w:szCs w:val="36"/>
          <w:cs/>
        </w:rPr>
        <w:t>กระทรวงการต่างประเทศ</w:t>
      </w:r>
    </w:p>
    <w:p w14:paraId="4E22CD43" w14:textId="3DB4F6D5" w:rsidR="00175C9B" w:rsidRDefault="00FA6010" w:rsidP="00560DE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41D533" wp14:editId="7714D622">
            <wp:simplePos x="0" y="0"/>
            <wp:positionH relativeFrom="margin">
              <wp:posOffset>673735</wp:posOffset>
            </wp:positionH>
            <wp:positionV relativeFrom="paragraph">
              <wp:posOffset>495300</wp:posOffset>
            </wp:positionV>
            <wp:extent cx="4834890" cy="3432810"/>
            <wp:effectExtent l="0" t="0" r="3810" b="0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C8C25" w14:textId="626E0CE3" w:rsidR="00175C9B" w:rsidRDefault="00FA6010" w:rsidP="00560DE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335638D9" wp14:editId="0D647D6A">
            <wp:simplePos x="0" y="0"/>
            <wp:positionH relativeFrom="column">
              <wp:posOffset>681355</wp:posOffset>
            </wp:positionH>
            <wp:positionV relativeFrom="paragraph">
              <wp:posOffset>4000500</wp:posOffset>
            </wp:positionV>
            <wp:extent cx="4819650" cy="3409315"/>
            <wp:effectExtent l="0" t="0" r="0" b="635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FFEB9" w14:textId="32E5AEA1" w:rsidR="00175C9B" w:rsidRDefault="00175C9B" w:rsidP="00560DE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2CBF698" w14:textId="16E374DC" w:rsidR="00175C9B" w:rsidRDefault="00175C9B" w:rsidP="00560DE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4B3B112" w14:textId="00DDFF4B" w:rsidR="00175C9B" w:rsidRPr="00962F56" w:rsidRDefault="00175C9B" w:rsidP="00560DE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D56D5D8" w14:textId="7E7EEE29" w:rsidR="00175C9B" w:rsidRDefault="00175C9B" w:rsidP="00560DE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EDCED8A" w14:textId="415BEDA8" w:rsidR="00175C9B" w:rsidRDefault="00175C9B" w:rsidP="00560DE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92B1BDC" w14:textId="140E8817" w:rsidR="00B777DF" w:rsidRPr="002D646E" w:rsidRDefault="00A5089D" w:rsidP="00560DE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7D71C9" w:rsidRPr="002D646E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7D71C9" w:rsidRPr="002D646E">
        <w:rPr>
          <w:rFonts w:ascii="TH SarabunPSK" w:hAnsi="TH SarabunPSK" w:cs="TH SarabunPSK"/>
          <w:b/>
          <w:bCs/>
          <w:sz w:val="36"/>
          <w:szCs w:val="36"/>
          <w:cs/>
        </w:rPr>
        <w:t>ภาพบรรยากาศการใช้งานห้องสมุดอาเซียนโรงเรียนบ้านโป่งวัวแดง</w:t>
      </w:r>
    </w:p>
    <w:p w14:paraId="7DEB1AF8" w14:textId="77777777" w:rsidR="00A5089D" w:rsidRDefault="00A5089D" w:rsidP="00A5089D">
      <w:pPr>
        <w:spacing w:after="120" w:line="12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45D89CF1" w14:textId="7030098B" w:rsidR="007D71C9" w:rsidRPr="002D646E" w:rsidRDefault="00863D77" w:rsidP="007D71C9">
      <w:pPr>
        <w:ind w:firstLine="72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BBA361C" wp14:editId="3C3057AC">
            <wp:simplePos x="0" y="0"/>
            <wp:positionH relativeFrom="margin">
              <wp:align>right</wp:align>
            </wp:positionH>
            <wp:positionV relativeFrom="paragraph">
              <wp:posOffset>613765</wp:posOffset>
            </wp:positionV>
            <wp:extent cx="5238115" cy="3563620"/>
            <wp:effectExtent l="0" t="0" r="635" b="0"/>
            <wp:wrapTopAndBottom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89D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7D71C9" w:rsidRPr="002D646E">
        <w:rPr>
          <w:rFonts w:ascii="TH SarabunPSK" w:hAnsi="TH SarabunPSK" w:cs="TH SarabunPSK"/>
          <w:b/>
          <w:bCs/>
          <w:sz w:val="36"/>
          <w:szCs w:val="36"/>
        </w:rPr>
        <w:t xml:space="preserve">.1 </w:t>
      </w:r>
      <w:r w:rsidR="007D71C9" w:rsidRPr="002D646E">
        <w:rPr>
          <w:rFonts w:ascii="TH SarabunPSK" w:hAnsi="TH SarabunPSK" w:cs="TH SarabunPSK"/>
          <w:b/>
          <w:bCs/>
          <w:sz w:val="36"/>
          <w:szCs w:val="36"/>
          <w:cs/>
        </w:rPr>
        <w:t>ภาพกิจกรรมที่นักเรียนมาใช้บริการภายในห้องสมุดอาเซียน</w:t>
      </w:r>
    </w:p>
    <w:p w14:paraId="2209911C" w14:textId="1E0B1941" w:rsidR="007D71C9" w:rsidRPr="002D646E" w:rsidRDefault="00863D77" w:rsidP="00560DE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7FF75B08" wp14:editId="42D735DA">
            <wp:simplePos x="0" y="0"/>
            <wp:positionH relativeFrom="margin">
              <wp:posOffset>518580</wp:posOffset>
            </wp:positionH>
            <wp:positionV relativeFrom="paragraph">
              <wp:posOffset>4149478</wp:posOffset>
            </wp:positionV>
            <wp:extent cx="5199380" cy="3246755"/>
            <wp:effectExtent l="0" t="0" r="1270" b="0"/>
            <wp:wrapTopAndBottom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851">
        <w:rPr>
          <w:rFonts w:ascii="TH SarabunPSK" w:hAnsi="TH SarabunPSK" w:cs="TH SarabunPSK"/>
          <w:b/>
          <w:bCs/>
          <w:sz w:val="36"/>
          <w:szCs w:val="36"/>
        </w:rPr>
        <w:t xml:space="preserve">          </w:t>
      </w:r>
      <w:r w:rsidR="006E085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</w:p>
    <w:p w14:paraId="731F3F60" w14:textId="77777777" w:rsidR="00863D77" w:rsidRDefault="007E741C" w:rsidP="00C13E12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D646E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C13E12">
        <w:rPr>
          <w:rFonts w:ascii="TH SarabunPSK" w:hAnsi="TH SarabunPSK" w:cs="TH SarabunPSK"/>
          <w:b/>
          <w:bCs/>
          <w:sz w:val="36"/>
          <w:szCs w:val="36"/>
        </w:rPr>
        <w:t xml:space="preserve">       </w:t>
      </w:r>
    </w:p>
    <w:p w14:paraId="78369C3D" w14:textId="77777777" w:rsidR="00863D77" w:rsidRDefault="00863D77" w:rsidP="00C13E12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9004CE7" w14:textId="77777777" w:rsidR="00210879" w:rsidRDefault="00210879" w:rsidP="00210879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</w:t>
      </w:r>
      <w:r w:rsidR="00A5089D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334389" w:rsidRPr="002D646E">
        <w:rPr>
          <w:rFonts w:ascii="TH SarabunPSK" w:hAnsi="TH SarabunPSK" w:cs="TH SarabunPSK"/>
          <w:b/>
          <w:bCs/>
          <w:sz w:val="36"/>
          <w:szCs w:val="36"/>
        </w:rPr>
        <w:t xml:space="preserve">.2 </w:t>
      </w:r>
      <w:r w:rsidR="00334389" w:rsidRPr="002D646E">
        <w:rPr>
          <w:rFonts w:ascii="TH SarabunPSK" w:hAnsi="TH SarabunPSK" w:cs="TH SarabunPSK"/>
          <w:b/>
          <w:bCs/>
          <w:sz w:val="36"/>
          <w:szCs w:val="36"/>
          <w:cs/>
        </w:rPr>
        <w:t>ภาพกิจกรรมที่ผู้ปกครอง ชุมชนภายนอกมาใช้บริการห้องสมุดอาเซียนโรงเรียน</w:t>
      </w:r>
    </w:p>
    <w:p w14:paraId="1A725EC8" w14:textId="25D0BE92" w:rsidR="00B70A72" w:rsidRDefault="00210879" w:rsidP="00210879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</w:t>
      </w:r>
      <w:r w:rsidR="00334389" w:rsidRPr="002D646E">
        <w:rPr>
          <w:rFonts w:ascii="TH SarabunPSK" w:hAnsi="TH SarabunPSK" w:cs="TH SarabunPSK"/>
          <w:b/>
          <w:bCs/>
          <w:sz w:val="36"/>
          <w:szCs w:val="36"/>
          <w:cs/>
        </w:rPr>
        <w:t>บ้านโป่งวัวแดง</w:t>
      </w:r>
    </w:p>
    <w:p w14:paraId="28D85FA6" w14:textId="07F6C465" w:rsidR="00B70A72" w:rsidRDefault="00210879" w:rsidP="00210879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0488B4C" wp14:editId="253C312C">
            <wp:simplePos x="0" y="0"/>
            <wp:positionH relativeFrom="margin">
              <wp:posOffset>487680</wp:posOffset>
            </wp:positionH>
            <wp:positionV relativeFrom="paragraph">
              <wp:posOffset>3559175</wp:posOffset>
            </wp:positionV>
            <wp:extent cx="5253355" cy="2913380"/>
            <wp:effectExtent l="0" t="0" r="4445" b="1270"/>
            <wp:wrapTopAndBottom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8C61F7E" wp14:editId="38F689AB">
            <wp:simplePos x="0" y="0"/>
            <wp:positionH relativeFrom="margin">
              <wp:posOffset>464820</wp:posOffset>
            </wp:positionH>
            <wp:positionV relativeFrom="paragraph">
              <wp:posOffset>381635</wp:posOffset>
            </wp:positionV>
            <wp:extent cx="5276850" cy="2913380"/>
            <wp:effectExtent l="0" t="0" r="0" b="1270"/>
            <wp:wrapTopAndBottom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0B866" w14:textId="6BE33F0D" w:rsidR="00B70A72" w:rsidRDefault="00B70A72" w:rsidP="00B70A72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C061192" w14:textId="5923C0F7" w:rsidR="00C13E12" w:rsidRDefault="00C13E12" w:rsidP="00C13E1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11532A2" w14:textId="3E04B8EB" w:rsidR="007B41CD" w:rsidRDefault="007B41CD" w:rsidP="00C13E1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A2544EC" w14:textId="77777777" w:rsidR="0004331E" w:rsidRDefault="0004331E" w:rsidP="0004331E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EE1C30D" w14:textId="77777777" w:rsidR="0004331E" w:rsidRDefault="0004331E" w:rsidP="0004331E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AB3209C" w14:textId="77777777" w:rsidR="0004331E" w:rsidRDefault="0004331E" w:rsidP="0004331E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152C40B" w14:textId="77777777" w:rsidR="00210879" w:rsidRDefault="00210879" w:rsidP="0004331E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1AB1E96" w14:textId="2D2ED770" w:rsidR="0004331E" w:rsidRDefault="00210879" w:rsidP="00210879">
      <w:pPr>
        <w:tabs>
          <w:tab w:val="left" w:pos="720"/>
          <w:tab w:val="left" w:pos="810"/>
        </w:tabs>
        <w:spacing w:after="0" w:line="240" w:lineRule="auto"/>
        <w:ind w:right="26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4</w:t>
      </w:r>
      <w:r w:rsidR="0004331E" w:rsidRPr="002D646E">
        <w:rPr>
          <w:rFonts w:ascii="TH SarabunPSK" w:hAnsi="TH SarabunPSK" w:cs="TH SarabunPSK"/>
          <w:b/>
          <w:bCs/>
          <w:sz w:val="36"/>
          <w:szCs w:val="36"/>
        </w:rPr>
        <w:t xml:space="preserve">.2 </w:t>
      </w:r>
      <w:r w:rsidR="0004331E" w:rsidRPr="002D646E">
        <w:rPr>
          <w:rFonts w:ascii="TH SarabunPSK" w:hAnsi="TH SarabunPSK" w:cs="TH SarabunPSK"/>
          <w:b/>
          <w:bCs/>
          <w:sz w:val="36"/>
          <w:szCs w:val="36"/>
          <w:cs/>
        </w:rPr>
        <w:t>ภาพกิจกรรมที่ผู้ปกครอง ชุมชนภายนอกมาใช้บริการห้องสมุดอาเซียนโรงเรียน</w:t>
      </w:r>
    </w:p>
    <w:p w14:paraId="51E8B7D2" w14:textId="2740C2E4" w:rsidR="00B70A72" w:rsidRDefault="00210879" w:rsidP="00210879">
      <w:pPr>
        <w:tabs>
          <w:tab w:val="left" w:pos="1080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8AFC38F" wp14:editId="03AFC43A">
            <wp:simplePos x="0" y="0"/>
            <wp:positionH relativeFrom="column">
              <wp:posOffset>433447</wp:posOffset>
            </wp:positionH>
            <wp:positionV relativeFrom="paragraph">
              <wp:posOffset>689298</wp:posOffset>
            </wp:positionV>
            <wp:extent cx="5238115" cy="3355340"/>
            <wp:effectExtent l="0" t="0" r="635" b="0"/>
            <wp:wrapTopAndBottom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</w:t>
      </w:r>
      <w:r w:rsidR="0004331E" w:rsidRPr="002D646E">
        <w:rPr>
          <w:rFonts w:ascii="TH SarabunPSK" w:hAnsi="TH SarabunPSK" w:cs="TH SarabunPSK"/>
          <w:b/>
          <w:bCs/>
          <w:sz w:val="36"/>
          <w:szCs w:val="36"/>
          <w:cs/>
        </w:rPr>
        <w:t>บ้านโป่งวัวแดง</w:t>
      </w:r>
    </w:p>
    <w:p w14:paraId="65B91394" w14:textId="4A0AA835" w:rsidR="007B41CD" w:rsidRDefault="00210879" w:rsidP="00334389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8F59B34" wp14:editId="6F2B9D5D">
            <wp:simplePos x="0" y="0"/>
            <wp:positionH relativeFrom="column">
              <wp:posOffset>417830</wp:posOffset>
            </wp:positionH>
            <wp:positionV relativeFrom="paragraph">
              <wp:posOffset>4123055</wp:posOffset>
            </wp:positionV>
            <wp:extent cx="5230495" cy="3339465"/>
            <wp:effectExtent l="0" t="0" r="8255" b="0"/>
            <wp:wrapTopAndBottom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FE852" w14:textId="486E499B" w:rsidR="004674BF" w:rsidRPr="002D646E" w:rsidRDefault="004674BF" w:rsidP="00334389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4D2073A5" w14:textId="6835CF7D" w:rsidR="004674BF" w:rsidRDefault="004674BF" w:rsidP="002D646E">
      <w:pPr>
        <w:ind w:hanging="142"/>
        <w:rPr>
          <w:rFonts w:ascii="TH SarabunPSK" w:hAnsi="TH SarabunPSK" w:cs="TH SarabunPSK"/>
          <w:b/>
          <w:bCs/>
          <w:sz w:val="36"/>
          <w:szCs w:val="36"/>
        </w:rPr>
      </w:pPr>
    </w:p>
    <w:p w14:paraId="13494BE7" w14:textId="77777777" w:rsidR="00210879" w:rsidRDefault="00210879" w:rsidP="007B41C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8D7D5C4" w14:textId="7740FD7B" w:rsidR="00EE02CD" w:rsidRPr="002D646E" w:rsidRDefault="002D646E" w:rsidP="007B41CD">
      <w:pPr>
        <w:rPr>
          <w:rFonts w:ascii="TH SarabunPSK" w:hAnsi="TH SarabunPSK" w:cs="TH SarabunPSK"/>
          <w:b/>
          <w:bCs/>
          <w:sz w:val="36"/>
          <w:szCs w:val="36"/>
        </w:rPr>
      </w:pPr>
      <w:r w:rsidRPr="002D646E">
        <w:rPr>
          <w:rFonts w:ascii="TH SarabunPSK" w:hAnsi="TH SarabunPSK" w:cs="TH SarabunPSK"/>
          <w:b/>
          <w:bCs/>
          <w:sz w:val="36"/>
          <w:szCs w:val="36"/>
        </w:rPr>
        <w:t xml:space="preserve">5. </w:t>
      </w:r>
      <w:r w:rsidRPr="002D646E">
        <w:rPr>
          <w:rFonts w:ascii="TH SarabunPSK" w:hAnsi="TH SarabunPSK" w:cs="TH SarabunPSK"/>
          <w:b/>
          <w:bCs/>
          <w:sz w:val="36"/>
          <w:szCs w:val="36"/>
          <w:cs/>
        </w:rPr>
        <w:t>ประโยชน์ที่ได้รับและข้อเสนอแนะ</w:t>
      </w:r>
    </w:p>
    <w:p w14:paraId="0B30B1F3" w14:textId="77777777" w:rsidR="002D646E" w:rsidRPr="00A34419" w:rsidRDefault="002D646E" w:rsidP="00511029">
      <w:pPr>
        <w:tabs>
          <w:tab w:val="left" w:pos="720"/>
        </w:tabs>
        <w:ind w:hanging="142"/>
        <w:rPr>
          <w:rFonts w:ascii="TH SarabunPSK" w:hAnsi="TH SarabunPSK" w:cs="TH SarabunPSK"/>
          <w:sz w:val="32"/>
          <w:szCs w:val="32"/>
        </w:rPr>
      </w:pPr>
      <w:r w:rsidRPr="002D646E">
        <w:rPr>
          <w:rFonts w:ascii="TH SarabunPSK" w:hAnsi="TH SarabunPSK" w:cs="TH SarabunPSK"/>
          <w:b/>
          <w:bCs/>
          <w:sz w:val="36"/>
          <w:szCs w:val="36"/>
        </w:rPr>
        <w:tab/>
      </w:r>
      <w:r w:rsidRPr="002D646E">
        <w:rPr>
          <w:rFonts w:ascii="TH SarabunPSK" w:hAnsi="TH SarabunPSK" w:cs="TH SarabunPSK"/>
          <w:b/>
          <w:bCs/>
          <w:sz w:val="36"/>
          <w:szCs w:val="36"/>
        </w:rPr>
        <w:tab/>
      </w:r>
      <w:r w:rsidRPr="00A34419">
        <w:rPr>
          <w:rFonts w:ascii="TH SarabunPSK" w:hAnsi="TH SarabunPSK" w:cs="TH SarabunPSK"/>
          <w:sz w:val="32"/>
          <w:szCs w:val="32"/>
        </w:rPr>
        <w:t xml:space="preserve">5.1 </w:t>
      </w:r>
      <w:r w:rsidRPr="00A34419">
        <w:rPr>
          <w:rFonts w:ascii="TH SarabunPSK" w:hAnsi="TH SarabunPSK" w:cs="TH SarabunPSK"/>
          <w:sz w:val="32"/>
          <w:szCs w:val="32"/>
          <w:cs/>
        </w:rPr>
        <w:t>นักเรียนได้รู้จักแหล่งเรียนรู้ภายในโรงเรียน ได้มีโอกาสมาศึกษาความรู้ทั่ว</w:t>
      </w:r>
      <w:r w:rsidR="00A34419" w:rsidRPr="00A34419">
        <w:rPr>
          <w:rFonts w:ascii="TH SarabunPSK" w:hAnsi="TH SarabunPSK" w:cs="TH SarabunPSK" w:hint="cs"/>
          <w:sz w:val="32"/>
          <w:szCs w:val="32"/>
          <w:cs/>
        </w:rPr>
        <w:t>ไป</w:t>
      </w:r>
      <w:r w:rsidRPr="00A34419">
        <w:rPr>
          <w:rFonts w:ascii="TH SarabunPSK" w:hAnsi="TH SarabunPSK" w:cs="TH SarabunPSK"/>
          <w:sz w:val="32"/>
          <w:szCs w:val="32"/>
          <w:cs/>
        </w:rPr>
        <w:t>ทั้งในกลุ่มประเทศอาเซียนและความรู้อื่นๆให้ทันโลกทันเหตุการณ์</w:t>
      </w:r>
    </w:p>
    <w:p w14:paraId="66276090" w14:textId="77777777" w:rsidR="002D646E" w:rsidRPr="00A34419" w:rsidRDefault="002D646E" w:rsidP="002D646E">
      <w:pPr>
        <w:ind w:hanging="142"/>
        <w:rPr>
          <w:rFonts w:ascii="TH SarabunPSK" w:hAnsi="TH SarabunPSK" w:cs="TH SarabunPSK"/>
          <w:sz w:val="32"/>
          <w:szCs w:val="32"/>
        </w:rPr>
      </w:pPr>
      <w:r w:rsidRPr="00A34419">
        <w:rPr>
          <w:rFonts w:ascii="TH SarabunPSK" w:hAnsi="TH SarabunPSK" w:cs="TH SarabunPSK"/>
          <w:sz w:val="32"/>
          <w:szCs w:val="32"/>
          <w:cs/>
        </w:rPr>
        <w:tab/>
      </w:r>
      <w:r w:rsidRPr="00A34419">
        <w:rPr>
          <w:rFonts w:ascii="TH SarabunPSK" w:hAnsi="TH SarabunPSK" w:cs="TH SarabunPSK"/>
          <w:sz w:val="32"/>
          <w:szCs w:val="32"/>
          <w:cs/>
        </w:rPr>
        <w:tab/>
      </w:r>
      <w:r w:rsidRPr="00A34419">
        <w:rPr>
          <w:rFonts w:ascii="TH SarabunPSK" w:hAnsi="TH SarabunPSK" w:cs="TH SarabunPSK"/>
          <w:sz w:val="32"/>
          <w:szCs w:val="32"/>
        </w:rPr>
        <w:t xml:space="preserve">5.2 </w:t>
      </w:r>
      <w:r w:rsidRPr="00A34419">
        <w:rPr>
          <w:rFonts w:ascii="TH SarabunPSK" w:hAnsi="TH SarabunPSK" w:cs="TH SarabunPSK"/>
          <w:sz w:val="32"/>
          <w:szCs w:val="32"/>
          <w:cs/>
        </w:rPr>
        <w:t>โรงเรียนเป็นจุดศูนย์กลางของแหล่งเรียนรู้</w:t>
      </w:r>
      <w:r w:rsidR="00A34419" w:rsidRPr="00A34419">
        <w:rPr>
          <w:rFonts w:ascii="TH SarabunPSK" w:hAnsi="TH SarabunPSK" w:cs="TH SarabunPSK" w:hint="cs"/>
          <w:sz w:val="32"/>
          <w:szCs w:val="32"/>
          <w:cs/>
        </w:rPr>
        <w:t xml:space="preserve"> ใช้เป็นที่จัดกิจกรรมต่าง</w:t>
      </w:r>
      <w:r w:rsidR="00A34419" w:rsidRPr="00A34419">
        <w:rPr>
          <w:rFonts w:ascii="TH SarabunPSK" w:hAnsi="TH SarabunPSK" w:cs="TH SarabunPSK"/>
          <w:sz w:val="32"/>
          <w:szCs w:val="32"/>
          <w:cs/>
        </w:rPr>
        <w:t>ทำให้</w:t>
      </w:r>
      <w:r w:rsidRPr="00A34419">
        <w:rPr>
          <w:rFonts w:ascii="TH SarabunPSK" w:hAnsi="TH SarabunPSK" w:cs="TH SarabunPSK"/>
          <w:sz w:val="32"/>
          <w:szCs w:val="32"/>
          <w:cs/>
        </w:rPr>
        <w:t>ประชาชนในหมู่บ้าน นักเรียน ครู มีความสัมพันธ์กันมากขึ้น มีปฏิสัมพันธ์</w:t>
      </w:r>
      <w:r w:rsidRPr="00A34419">
        <w:rPr>
          <w:rFonts w:ascii="TH SarabunPSK" w:hAnsi="TH SarabunPSK" w:cs="TH SarabunPSK"/>
          <w:sz w:val="32"/>
          <w:szCs w:val="32"/>
        </w:rPr>
        <w:t xml:space="preserve"> </w:t>
      </w:r>
      <w:r w:rsidRPr="00A34419">
        <w:rPr>
          <w:rFonts w:ascii="TH SarabunPSK" w:hAnsi="TH SarabunPSK" w:cs="TH SarabunPSK"/>
          <w:sz w:val="32"/>
          <w:szCs w:val="32"/>
          <w:cs/>
        </w:rPr>
        <w:t>จากกิจกรรมต่างๆ ได้พูดคุย แลกเปลี่ยนความคิดเห็น ทัศนคติต่างๆทำให้เกิดความเข้าใจอันดีต่อกัน</w:t>
      </w:r>
    </w:p>
    <w:p w14:paraId="0FB05160" w14:textId="77777777" w:rsidR="00A34419" w:rsidRPr="00A34419" w:rsidRDefault="002D646E" w:rsidP="00A34419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A34419">
        <w:rPr>
          <w:rFonts w:ascii="TH SarabunPSK" w:hAnsi="TH SarabunPSK" w:cs="TH SarabunPSK"/>
          <w:sz w:val="32"/>
          <w:szCs w:val="32"/>
        </w:rPr>
        <w:t xml:space="preserve">5.3. </w:t>
      </w:r>
      <w:r w:rsidRPr="00A34419">
        <w:rPr>
          <w:rFonts w:ascii="TH SarabunPSK" w:hAnsi="TH SarabunPSK" w:cs="TH SarabunPSK"/>
          <w:sz w:val="32"/>
          <w:szCs w:val="32"/>
          <w:cs/>
        </w:rPr>
        <w:t>ห้องสมุดอาเซียนเป็นแหล่งเรียนรู้ที่</w:t>
      </w:r>
      <w:r w:rsidRPr="00A34419">
        <w:rPr>
          <w:rFonts w:ascii="TH SarabunPSK" w:hAnsi="TH SarabunPSK" w:cs="TH SarabunPSK" w:hint="cs"/>
          <w:sz w:val="32"/>
          <w:szCs w:val="32"/>
          <w:cs/>
        </w:rPr>
        <w:t>ให้บริการ</w:t>
      </w:r>
      <w:r w:rsidR="00A34419" w:rsidRPr="00A34419">
        <w:rPr>
          <w:rFonts w:ascii="TH SarabunPSK" w:hAnsi="TH SarabunPSK" w:cs="TH SarabunPSK" w:hint="cs"/>
          <w:sz w:val="32"/>
          <w:szCs w:val="32"/>
          <w:cs/>
        </w:rPr>
        <w:t xml:space="preserve">ข้อมูลข่าวสารที่ทันสมัย ชุนชนและโรงเรียนข้างเคียงมีโอกาสนำนักเรียนมาใช้บริการในห้องสมุดอาเซียนได้ </w:t>
      </w:r>
    </w:p>
    <w:p w14:paraId="7A2E9A47" w14:textId="77777777" w:rsidR="00A34419" w:rsidRPr="00A34419" w:rsidRDefault="002D646E" w:rsidP="002D646E">
      <w:pPr>
        <w:ind w:firstLine="720"/>
        <w:rPr>
          <w:rFonts w:ascii="TH SarabunPSK" w:hAnsi="TH SarabunPSK" w:cs="TH SarabunPSK"/>
          <w:sz w:val="32"/>
          <w:szCs w:val="32"/>
        </w:rPr>
      </w:pPr>
      <w:r w:rsidRPr="00A34419">
        <w:rPr>
          <w:rFonts w:ascii="TH SarabunPSK" w:hAnsi="TH SarabunPSK" w:cs="TH SarabunPSK"/>
          <w:sz w:val="32"/>
          <w:szCs w:val="32"/>
        </w:rPr>
        <w:t xml:space="preserve">5.4. </w:t>
      </w:r>
      <w:r w:rsidRPr="00A34419">
        <w:rPr>
          <w:rFonts w:ascii="TH SarabunPSK" w:hAnsi="TH SarabunPSK" w:cs="TH SarabunPSK"/>
          <w:sz w:val="32"/>
          <w:szCs w:val="32"/>
          <w:cs/>
        </w:rPr>
        <w:t>ทำให้</w:t>
      </w:r>
      <w:r w:rsidR="00A34419">
        <w:rPr>
          <w:rFonts w:ascii="TH SarabunPSK" w:hAnsi="TH SarabunPSK" w:cs="TH SarabunPSK" w:hint="cs"/>
          <w:sz w:val="32"/>
          <w:szCs w:val="32"/>
          <w:cs/>
        </w:rPr>
        <w:t>ทุกโรงเรียนต่างตื่</w:t>
      </w:r>
      <w:r w:rsidR="0023261B">
        <w:rPr>
          <w:rFonts w:ascii="TH SarabunPSK" w:hAnsi="TH SarabunPSK" w:cs="TH SarabunPSK" w:hint="cs"/>
          <w:sz w:val="32"/>
          <w:szCs w:val="32"/>
          <w:cs/>
        </w:rPr>
        <w:t>นตัวที่พัฒนาความรู้ด้านภาษา</w:t>
      </w:r>
      <w:r w:rsidR="00C20FE8">
        <w:rPr>
          <w:rFonts w:ascii="TH SarabunPSK" w:hAnsi="TH SarabunPSK" w:cs="TH SarabunPSK" w:hint="cs"/>
          <w:sz w:val="32"/>
          <w:szCs w:val="32"/>
          <w:cs/>
        </w:rPr>
        <w:t>อังกฤษ</w:t>
      </w:r>
      <w:r w:rsidR="002326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0FE8">
        <w:rPr>
          <w:rFonts w:ascii="TH SarabunPSK" w:hAnsi="TH SarabunPSK" w:cs="TH SarabunPSK" w:hint="cs"/>
          <w:sz w:val="32"/>
          <w:szCs w:val="32"/>
          <w:cs/>
        </w:rPr>
        <w:t>และเตรียม</w:t>
      </w:r>
      <w:r w:rsidR="0023261B">
        <w:rPr>
          <w:rFonts w:ascii="TH SarabunPSK" w:hAnsi="TH SarabunPSK" w:cs="TH SarabunPSK" w:hint="cs"/>
          <w:sz w:val="32"/>
          <w:szCs w:val="32"/>
          <w:cs/>
        </w:rPr>
        <w:t>ความพร้อมในเรื่องต่างๆให้นักเรียนมีความเข้าใจและตระหนักถึงบทบาทประเทศไทยและอาเซียนมากยิ่งขึ้น</w:t>
      </w:r>
    </w:p>
    <w:p w14:paraId="68E17DCB" w14:textId="77777777" w:rsidR="006E0851" w:rsidRDefault="002D646E" w:rsidP="002D646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A34419">
        <w:rPr>
          <w:rFonts w:ascii="TH SarabunPSK" w:hAnsi="TH SarabunPSK" w:cs="TH SarabunPSK"/>
          <w:sz w:val="32"/>
          <w:szCs w:val="32"/>
        </w:rPr>
        <w:t xml:space="preserve">5.5 </w:t>
      </w:r>
      <w:r w:rsidRPr="00A34419">
        <w:rPr>
          <w:rFonts w:ascii="TH SarabunPSK" w:hAnsi="TH SarabunPSK" w:cs="TH SarabunPSK"/>
          <w:sz w:val="32"/>
          <w:szCs w:val="32"/>
          <w:cs/>
        </w:rPr>
        <w:t>ประชาชนเห็นคุณค่าของชุมชนตนเอง และภูมิใจในคุณค่าของภูมิปัญญาท้องถิ่นตนเอง ค้นหาจุดแข็งจุดอ่อนของชุมชน</w:t>
      </w:r>
      <w:r w:rsidRPr="00A34419">
        <w:rPr>
          <w:rFonts w:ascii="TH SarabunPSK" w:hAnsi="TH SarabunPSK" w:cs="TH SarabunPSK"/>
          <w:sz w:val="32"/>
          <w:szCs w:val="32"/>
        </w:rPr>
        <w:t xml:space="preserve"> </w:t>
      </w:r>
      <w:r w:rsidRPr="00A34419">
        <w:rPr>
          <w:rFonts w:ascii="TH SarabunPSK" w:hAnsi="TH SarabunPSK" w:cs="TH SarabunPSK"/>
          <w:sz w:val="32"/>
          <w:szCs w:val="32"/>
          <w:cs/>
        </w:rPr>
        <w:t xml:space="preserve">ตนเอง เมื่อได้เปรียบเทียบกับประเทศอาเซียน และมีโลกทัศน์ วิสัยทัศน์ในด้านต่างๆกว้างมากขึ้น </w:t>
      </w:r>
    </w:p>
    <w:p w14:paraId="2DA3B315" w14:textId="77777777" w:rsidR="0023261B" w:rsidRPr="004910DF" w:rsidRDefault="0023261B" w:rsidP="002D646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910DF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14:paraId="58478A48" w14:textId="63A37505" w:rsidR="00511029" w:rsidRDefault="00511029" w:rsidP="00511029">
      <w:pPr>
        <w:tabs>
          <w:tab w:val="left" w:pos="1080"/>
          <w:tab w:val="left" w:pos="1170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040311">
        <w:rPr>
          <w:rFonts w:ascii="TH SarabunPSK" w:hAnsi="TH SarabunPSK" w:cs="TH SarabunPSK" w:hint="cs"/>
          <w:sz w:val="32"/>
          <w:szCs w:val="32"/>
          <w:cs/>
        </w:rPr>
        <w:t>เนื่องจากสถานการณ์ในปัจจุบันการแพร่ระบาดของเชื้อไวรัสโค</w:t>
      </w:r>
      <w:proofErr w:type="spellStart"/>
      <w:r w:rsidR="00040311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="00040311">
        <w:rPr>
          <w:rFonts w:ascii="TH SarabunPSK" w:hAnsi="TH SarabunPSK" w:cs="TH SarabunPSK" w:hint="cs"/>
          <w:sz w:val="32"/>
          <w:szCs w:val="32"/>
          <w:cs/>
        </w:rPr>
        <w:t>น่า (</w:t>
      </w:r>
      <w:r w:rsidR="00040311">
        <w:rPr>
          <w:rFonts w:ascii="TH SarabunPSK" w:hAnsi="TH SarabunPSK" w:cs="TH SarabunPSK"/>
          <w:sz w:val="32"/>
          <w:szCs w:val="32"/>
        </w:rPr>
        <w:t>COVID2019</w:t>
      </w:r>
      <w:r w:rsidR="00040311">
        <w:rPr>
          <w:rFonts w:ascii="TH SarabunPSK" w:hAnsi="TH SarabunPSK" w:cs="TH SarabunPSK" w:hint="cs"/>
          <w:sz w:val="32"/>
          <w:szCs w:val="32"/>
          <w:cs/>
        </w:rPr>
        <w:t>) ทางห้องสมุดอาเซียนจึงจำกัดปริมาณการให้บริการแก่นักเรียน ครู ผู้ปกครองและชุมชน เพื่อ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เป็นการลดการแพร่กระจายของเชื้อไวรัส แต่ทั้งนี้ทางห้องสมุดอาเซียนมีมาตรการในการป้องกันสร้างความปลอดภัยโดยมีการตรวจวัดอุณหภูมิและล้างมือด้วยเจลแอลกอฮอร์ที่ได้รับความอนุเคราะห์จากกรมอาเซียน กระทรวงการต่างประเทศ</w:t>
      </w:r>
    </w:p>
    <w:p w14:paraId="0BA83017" w14:textId="77777777" w:rsidR="002D646E" w:rsidRPr="002D646E" w:rsidRDefault="002D646E" w:rsidP="002D646E">
      <w:pPr>
        <w:tabs>
          <w:tab w:val="left" w:pos="4035"/>
        </w:tabs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4419">
        <w:rPr>
          <w:rFonts w:ascii="TH SarabunPSK" w:hAnsi="TH SarabunPSK" w:cs="TH SarabunPSK"/>
          <w:sz w:val="32"/>
          <w:szCs w:val="32"/>
          <w:cs/>
        </w:rPr>
        <w:tab/>
      </w:r>
    </w:p>
    <w:p w14:paraId="4E49A0C5" w14:textId="77777777" w:rsidR="00EE02CD" w:rsidRPr="002D646E" w:rsidRDefault="00EE02CD" w:rsidP="0033438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9A98B2A" w14:textId="77777777" w:rsidR="00EE02CD" w:rsidRPr="002D646E" w:rsidRDefault="00EE02CD" w:rsidP="0033438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84CD625" w14:textId="77777777" w:rsidR="00EE02CD" w:rsidRPr="002D646E" w:rsidRDefault="00EE02CD" w:rsidP="00334389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398AE195" w14:textId="77777777" w:rsidR="00B374D4" w:rsidRPr="002D646E" w:rsidRDefault="00B374D4" w:rsidP="00B374D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56CCE024" w14:textId="77777777" w:rsidR="00534DE3" w:rsidRPr="002D646E" w:rsidRDefault="00534DE3" w:rsidP="00414A9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BF9627" w14:textId="22F6FC97" w:rsidR="0037334E" w:rsidRDefault="0037334E" w:rsidP="0004331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3267B90" w14:textId="765EFDC1" w:rsidR="00E4348F" w:rsidRDefault="00E4348F" w:rsidP="00414A9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39C908" w14:textId="116011AE" w:rsidR="00E4348F" w:rsidRDefault="00E4348F" w:rsidP="00414A9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7F78B2" w14:textId="7A1DDDA5" w:rsidR="00E4348F" w:rsidRDefault="00E4348F" w:rsidP="00414A9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CCEB2A" w14:textId="25045C55" w:rsidR="00E4348F" w:rsidRDefault="00E4348F" w:rsidP="00414A9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56DD08" w14:textId="731716E9" w:rsidR="00E4348F" w:rsidRPr="002D646E" w:rsidRDefault="00E4348F" w:rsidP="00414A9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sectPr w:rsidR="00E4348F" w:rsidRPr="002D646E" w:rsidSect="00733A4E"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43C93"/>
    <w:multiLevelType w:val="hybridMultilevel"/>
    <w:tmpl w:val="A6F6A46A"/>
    <w:lvl w:ilvl="0" w:tplc="F8FEDA84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684A35"/>
    <w:multiLevelType w:val="hybridMultilevel"/>
    <w:tmpl w:val="B6D829EC"/>
    <w:lvl w:ilvl="0" w:tplc="A88EBFE8">
      <w:start w:val="1"/>
      <w:numFmt w:val="thaiNumbers"/>
      <w:lvlText w:val="%1."/>
      <w:lvlJc w:val="left"/>
      <w:pPr>
        <w:ind w:left="36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1A5"/>
    <w:rsid w:val="00031F90"/>
    <w:rsid w:val="00040311"/>
    <w:rsid w:val="0004331E"/>
    <w:rsid w:val="000D75ED"/>
    <w:rsid w:val="000E1190"/>
    <w:rsid w:val="000E31DA"/>
    <w:rsid w:val="001078F0"/>
    <w:rsid w:val="00121780"/>
    <w:rsid w:val="00153F89"/>
    <w:rsid w:val="00175C9B"/>
    <w:rsid w:val="00177279"/>
    <w:rsid w:val="001C7BF9"/>
    <w:rsid w:val="001C7D24"/>
    <w:rsid w:val="00210879"/>
    <w:rsid w:val="00211086"/>
    <w:rsid w:val="0023261B"/>
    <w:rsid w:val="00251B2F"/>
    <w:rsid w:val="00287FA0"/>
    <w:rsid w:val="002A34E2"/>
    <w:rsid w:val="002B14B6"/>
    <w:rsid w:val="002D646E"/>
    <w:rsid w:val="002D793D"/>
    <w:rsid w:val="0031118B"/>
    <w:rsid w:val="00312219"/>
    <w:rsid w:val="00334389"/>
    <w:rsid w:val="0037334E"/>
    <w:rsid w:val="0038041E"/>
    <w:rsid w:val="003A588A"/>
    <w:rsid w:val="003C0BD6"/>
    <w:rsid w:val="003D3772"/>
    <w:rsid w:val="003E5EF8"/>
    <w:rsid w:val="00414A94"/>
    <w:rsid w:val="00434A98"/>
    <w:rsid w:val="004462FC"/>
    <w:rsid w:val="004556C1"/>
    <w:rsid w:val="004674BF"/>
    <w:rsid w:val="004910DF"/>
    <w:rsid w:val="004C2D63"/>
    <w:rsid w:val="004E4D8B"/>
    <w:rsid w:val="004F45BA"/>
    <w:rsid w:val="00511029"/>
    <w:rsid w:val="00534DE3"/>
    <w:rsid w:val="00545152"/>
    <w:rsid w:val="00556907"/>
    <w:rsid w:val="00560DE6"/>
    <w:rsid w:val="005620EC"/>
    <w:rsid w:val="00564998"/>
    <w:rsid w:val="00593BCE"/>
    <w:rsid w:val="005B35EB"/>
    <w:rsid w:val="005C0C13"/>
    <w:rsid w:val="00652976"/>
    <w:rsid w:val="006571BA"/>
    <w:rsid w:val="006E0851"/>
    <w:rsid w:val="00706532"/>
    <w:rsid w:val="00707A46"/>
    <w:rsid w:val="00733A4E"/>
    <w:rsid w:val="00737CB0"/>
    <w:rsid w:val="00796CBA"/>
    <w:rsid w:val="007B1227"/>
    <w:rsid w:val="007B41CD"/>
    <w:rsid w:val="007B5D97"/>
    <w:rsid w:val="007D71C9"/>
    <w:rsid w:val="007E741C"/>
    <w:rsid w:val="0082710B"/>
    <w:rsid w:val="00863D77"/>
    <w:rsid w:val="008B2106"/>
    <w:rsid w:val="008F2230"/>
    <w:rsid w:val="008F5CD1"/>
    <w:rsid w:val="00932A15"/>
    <w:rsid w:val="0096192C"/>
    <w:rsid w:val="00962F56"/>
    <w:rsid w:val="00980672"/>
    <w:rsid w:val="00990B9C"/>
    <w:rsid w:val="00A321B7"/>
    <w:rsid w:val="00A34419"/>
    <w:rsid w:val="00A5089D"/>
    <w:rsid w:val="00A5464E"/>
    <w:rsid w:val="00A55AD8"/>
    <w:rsid w:val="00A773D0"/>
    <w:rsid w:val="00A8470C"/>
    <w:rsid w:val="00A921F1"/>
    <w:rsid w:val="00B374D4"/>
    <w:rsid w:val="00B37A27"/>
    <w:rsid w:val="00B70A72"/>
    <w:rsid w:val="00B70B88"/>
    <w:rsid w:val="00B71176"/>
    <w:rsid w:val="00B777DF"/>
    <w:rsid w:val="00B87159"/>
    <w:rsid w:val="00BA0E71"/>
    <w:rsid w:val="00BA47E1"/>
    <w:rsid w:val="00C13E12"/>
    <w:rsid w:val="00C20FE8"/>
    <w:rsid w:val="00C57D10"/>
    <w:rsid w:val="00C72983"/>
    <w:rsid w:val="00C778B3"/>
    <w:rsid w:val="00CE00F0"/>
    <w:rsid w:val="00CF7095"/>
    <w:rsid w:val="00D530E4"/>
    <w:rsid w:val="00D8737E"/>
    <w:rsid w:val="00D93266"/>
    <w:rsid w:val="00DA0646"/>
    <w:rsid w:val="00DF51EB"/>
    <w:rsid w:val="00E05F95"/>
    <w:rsid w:val="00E4348F"/>
    <w:rsid w:val="00E8735E"/>
    <w:rsid w:val="00E874A8"/>
    <w:rsid w:val="00EA71A5"/>
    <w:rsid w:val="00EC055C"/>
    <w:rsid w:val="00EE02CD"/>
    <w:rsid w:val="00F22AAF"/>
    <w:rsid w:val="00F2652F"/>
    <w:rsid w:val="00F63648"/>
    <w:rsid w:val="00F73ADB"/>
    <w:rsid w:val="00FA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8321"/>
  <w15:docId w15:val="{4E7AD014-34CA-43C2-BBC1-8ACDADF2D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2D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1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71A5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E741C"/>
    <w:pPr>
      <w:ind w:left="720"/>
      <w:contextualSpacing/>
    </w:pPr>
  </w:style>
  <w:style w:type="character" w:customStyle="1" w:styleId="apple-converted-space">
    <w:name w:val="apple-converted-space"/>
    <w:basedOn w:val="a0"/>
    <w:rsid w:val="00A921F1"/>
  </w:style>
  <w:style w:type="paragraph" w:styleId="a6">
    <w:name w:val="Normal (Web)"/>
    <w:basedOn w:val="a"/>
    <w:uiPriority w:val="99"/>
    <w:unhideWhenUsed/>
    <w:rsid w:val="00A921F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style1">
    <w:name w:val="style1"/>
    <w:basedOn w:val="a0"/>
    <w:rsid w:val="00A921F1"/>
  </w:style>
  <w:style w:type="character" w:styleId="a7">
    <w:name w:val="Strong"/>
    <w:basedOn w:val="a0"/>
    <w:uiPriority w:val="22"/>
    <w:qFormat/>
    <w:rsid w:val="00A921F1"/>
    <w:rPr>
      <w:b/>
      <w:bCs/>
    </w:rPr>
  </w:style>
  <w:style w:type="character" w:customStyle="1" w:styleId="style2">
    <w:name w:val="style2"/>
    <w:basedOn w:val="a0"/>
    <w:rsid w:val="00A921F1"/>
  </w:style>
  <w:style w:type="character" w:customStyle="1" w:styleId="style3">
    <w:name w:val="style3"/>
    <w:basedOn w:val="a0"/>
    <w:rsid w:val="00A921F1"/>
  </w:style>
  <w:style w:type="character" w:customStyle="1" w:styleId="style5">
    <w:name w:val="style5"/>
    <w:basedOn w:val="a0"/>
    <w:rsid w:val="00A92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5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chart" Target="charts/chart4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solidFill>
                  <a:schemeClr val="tx1"/>
                </a:solidFill>
              </a:rPr>
              <a:t>สถิติจำนวนผู้มาใช้บริการห้องสมุดอาเซียน</a:t>
            </a:r>
            <a:endParaRPr lang="en-US" sz="1600">
              <a:solidFill>
                <a:schemeClr val="tx1"/>
              </a:solidFill>
            </a:endParaRPr>
          </a:p>
          <a:p>
            <a:pPr>
              <a:defRPr/>
            </a:pPr>
            <a:r>
              <a:rPr lang="th-TH" sz="1600">
                <a:solidFill>
                  <a:schemeClr val="tx1"/>
                </a:solidFill>
              </a:rPr>
              <a:t>โรงเรียนบ้านโป่งวัวแดง เดือนมกราคม พ.ศ.2564</a:t>
            </a:r>
          </a:p>
        </c:rich>
      </c:tx>
      <c:layout>
        <c:manualLayout>
          <c:xMode val="edge"/>
          <c:yMode val="edge"/>
          <c:x val="0.14062050237012716"/>
          <c:y val="5.23854069223573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'ม.ค.'!$C$1:$C$2</c:f>
              <c:strCache>
                <c:ptCount val="2"/>
                <c:pt idx="0">
                  <c:v>สถิติจำนวนผู้มาใช้บริการห้องสมุดอาเซียนโรงเรียนบ้านโป่งวัวแดง เดือนมกราคม พ.ศ.2564</c:v>
                </c:pt>
                <c:pt idx="1">
                  <c:v>จำนวนทั้งหมด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FE-466F-B98F-E74AFCCF1F0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FE-466F-B98F-E74AFCCF1F0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AFE-466F-B98F-E74AFCCF1F0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AFE-466F-B98F-E74AFCCF1F0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AFE-466F-B98F-E74AFCCF1F0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'ม.ค.'!$A$3:$B$7</c:f>
              <c:multiLvlStrCache>
                <c:ptCount val="5"/>
                <c:lvl>
                  <c:pt idx="0">
                    <c:v>ปฐมวัย</c:v>
                  </c:pt>
                  <c:pt idx="1">
                    <c:v>ประถมศึกษาปีที่ 1-3</c:v>
                  </c:pt>
                  <c:pt idx="2">
                    <c:v>ประถมศึกษาปีที่ 4-6</c:v>
                  </c:pt>
                  <c:pt idx="3">
                    <c:v>มัธยมศึกษาปีที่ 1-3</c:v>
                  </c:pt>
                  <c:pt idx="4">
                    <c:v>ครู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'ม.ค.'!$C$3:$C$7</c:f>
              <c:numCache>
                <c:formatCode>General</c:formatCode>
                <c:ptCount val="5"/>
                <c:pt idx="0">
                  <c:v>56</c:v>
                </c:pt>
                <c:pt idx="1">
                  <c:v>104</c:v>
                </c:pt>
                <c:pt idx="2">
                  <c:v>121</c:v>
                </c:pt>
                <c:pt idx="3">
                  <c:v>74</c:v>
                </c:pt>
                <c:pt idx="4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AFE-466F-B98F-E74AFCCF1F08}"/>
            </c:ext>
          </c:extLst>
        </c:ser>
        <c:ser>
          <c:idx val="1"/>
          <c:order val="1"/>
          <c:tx>
            <c:strRef>
              <c:f>'ม.ค.'!$D$1:$D$2</c:f>
              <c:strCache>
                <c:ptCount val="2"/>
                <c:pt idx="0">
                  <c:v>สถิติจำนวนผู้มาใช้บริการห้องสมุดอาเซียนโรงเรียนบ้านโป่งวัวแดง เดือนมกราคม พ.ศ.2564</c:v>
                </c:pt>
                <c:pt idx="1">
                  <c:v>ยอดเข้าใช้คิดเป็นเปอร์เซ็นต์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5AFE-466F-B98F-E74AFCCF1F0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5AFE-466F-B98F-E74AFCCF1F0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5AFE-466F-B98F-E74AFCCF1F0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5AFE-466F-B98F-E74AFCCF1F0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5AFE-466F-B98F-E74AFCCF1F0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'ม.ค.'!$A$3:$B$7</c:f>
              <c:multiLvlStrCache>
                <c:ptCount val="5"/>
                <c:lvl>
                  <c:pt idx="0">
                    <c:v>ปฐมวัย</c:v>
                  </c:pt>
                  <c:pt idx="1">
                    <c:v>ประถมศึกษาปีที่ 1-3</c:v>
                  </c:pt>
                  <c:pt idx="2">
                    <c:v>ประถมศึกษาปีที่ 4-6</c:v>
                  </c:pt>
                  <c:pt idx="3">
                    <c:v>มัธยมศึกษาปีที่ 1-3</c:v>
                  </c:pt>
                  <c:pt idx="4">
                    <c:v>ครู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'ม.ค.'!$D$3:$D$7</c:f>
              <c:numCache>
                <c:formatCode>0%</c:formatCode>
                <c:ptCount val="5"/>
                <c:pt idx="0">
                  <c:v>0.6</c:v>
                </c:pt>
                <c:pt idx="1">
                  <c:v>0.8</c:v>
                </c:pt>
                <c:pt idx="2">
                  <c:v>0.75</c:v>
                </c:pt>
                <c:pt idx="3">
                  <c:v>0.73</c:v>
                </c:pt>
                <c:pt idx="4">
                  <c:v>0.65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5AFE-466F-B98F-E74AFCCF1F08}"/>
            </c:ext>
          </c:extLst>
        </c:ser>
        <c:ser>
          <c:idx val="2"/>
          <c:order val="2"/>
          <c:tx>
            <c:strRef>
              <c:f>'ม.ค.'!$E$1:$E$2</c:f>
              <c:strCache>
                <c:ptCount val="2"/>
                <c:pt idx="0">
                  <c:v>สถิติจำนวนผู้มาใช้บริการห้องสมุดอาเซียนโรงเรียนบ้านโป่งวัวแดง เดือนมกราคม พ.ศ.2564</c:v>
                </c:pt>
                <c:pt idx="1">
                  <c:v>หมายเหตุ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5AFE-466F-B98F-E74AFCCF1F0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5AFE-466F-B98F-E74AFCCF1F0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5AFE-466F-B98F-E74AFCCF1F0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5AFE-466F-B98F-E74AFCCF1F0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F-5AFE-466F-B98F-E74AFCCF1F0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'ม.ค.'!$A$3:$B$7</c:f>
              <c:multiLvlStrCache>
                <c:ptCount val="5"/>
                <c:lvl>
                  <c:pt idx="0">
                    <c:v>ปฐมวัย</c:v>
                  </c:pt>
                  <c:pt idx="1">
                    <c:v>ประถมศึกษาปีที่ 1-3</c:v>
                  </c:pt>
                  <c:pt idx="2">
                    <c:v>ประถมศึกษาปีที่ 4-6</c:v>
                  </c:pt>
                  <c:pt idx="3">
                    <c:v>มัธยมศึกษาปีที่ 1-3</c:v>
                  </c:pt>
                  <c:pt idx="4">
                    <c:v>ครู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'ม.ค.'!$E$3:$E$7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20-5AFE-466F-B98F-E74AFCCF1F0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solidFill>
                  <a:schemeClr val="tx1"/>
                </a:solidFill>
              </a:rPr>
              <a:t>สถิติจำนวนผู้มาใช้บริการห้องสมุดอาเซียน</a:t>
            </a:r>
            <a:endParaRPr lang="en-US" sz="1600">
              <a:solidFill>
                <a:schemeClr val="tx1"/>
              </a:solidFill>
            </a:endParaRPr>
          </a:p>
          <a:p>
            <a:pPr>
              <a:defRPr/>
            </a:pPr>
            <a:r>
              <a:rPr lang="th-TH" sz="1600">
                <a:solidFill>
                  <a:schemeClr val="tx1"/>
                </a:solidFill>
              </a:rPr>
              <a:t>โรงเรียนบ้านโป่งวัวแดง เดือนกุมภาพันธ์ พ.ศ.2564 </a:t>
            </a:r>
          </a:p>
        </c:rich>
      </c:tx>
      <c:layout>
        <c:manualLayout>
          <c:xMode val="edge"/>
          <c:yMode val="edge"/>
          <c:x val="0.14568396341761625"/>
          <c:y val="4.83286347160692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'ก.พ.'!$C$1:$C$2</c:f>
              <c:strCache>
                <c:ptCount val="2"/>
                <c:pt idx="0">
                  <c:v>สถิติจำนวนผู้มาใช้บริการห้องสมุดอาเซียนโรงเรียนบ้านโป่งวัวแดง เดือนกุมภาพันธ์ พ.ศ.2564</c:v>
                </c:pt>
                <c:pt idx="1">
                  <c:v>จำนวนทั้งหมด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13B-47D9-84D4-28EA11A5CEA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13B-47D9-84D4-28EA11A5CEA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13B-47D9-84D4-28EA11A5CEA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13B-47D9-84D4-28EA11A5CEA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13B-47D9-84D4-28EA11A5CEA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'ก.พ.'!$A$3:$B$7</c:f>
              <c:multiLvlStrCache>
                <c:ptCount val="5"/>
                <c:lvl>
                  <c:pt idx="0">
                    <c:v>ปฐมวัย</c:v>
                  </c:pt>
                  <c:pt idx="1">
                    <c:v>ประถมศึกษาปีที่ 1-3</c:v>
                  </c:pt>
                  <c:pt idx="2">
                    <c:v>ประถมศึกษาปีที่ 4-6</c:v>
                  </c:pt>
                  <c:pt idx="3">
                    <c:v>มัธยมศึกษาปีที่ 1-3</c:v>
                  </c:pt>
                  <c:pt idx="4">
                    <c:v>ครู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'ก.พ.'!$C$3:$C$7</c:f>
              <c:numCache>
                <c:formatCode>General</c:formatCode>
                <c:ptCount val="5"/>
                <c:pt idx="0">
                  <c:v>56</c:v>
                </c:pt>
                <c:pt idx="1">
                  <c:v>104</c:v>
                </c:pt>
                <c:pt idx="2">
                  <c:v>121</c:v>
                </c:pt>
                <c:pt idx="3">
                  <c:v>74</c:v>
                </c:pt>
                <c:pt idx="4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13B-47D9-84D4-28EA11A5CEAF}"/>
            </c:ext>
          </c:extLst>
        </c:ser>
        <c:ser>
          <c:idx val="1"/>
          <c:order val="1"/>
          <c:tx>
            <c:strRef>
              <c:f>'ก.พ.'!$D$1:$D$2</c:f>
              <c:strCache>
                <c:ptCount val="2"/>
                <c:pt idx="0">
                  <c:v>สถิติจำนวนผู้มาใช้บริการห้องสมุดอาเซียนโรงเรียนบ้านโป่งวัวแดง เดือนกุมภาพันธ์ พ.ศ.2564</c:v>
                </c:pt>
                <c:pt idx="1">
                  <c:v>ยอดเข้าใช้คิดเป็นเปอร์เซ็นต์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913B-47D9-84D4-28EA11A5CEA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913B-47D9-84D4-28EA11A5CEA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913B-47D9-84D4-28EA11A5CEA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913B-47D9-84D4-28EA11A5CEA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913B-47D9-84D4-28EA11A5CEAF}"/>
              </c:ext>
            </c:extLst>
          </c:dPt>
          <c:cat>
            <c:multiLvlStrRef>
              <c:f>'ก.พ.'!$A$3:$B$7</c:f>
              <c:multiLvlStrCache>
                <c:ptCount val="5"/>
                <c:lvl>
                  <c:pt idx="0">
                    <c:v>ปฐมวัย</c:v>
                  </c:pt>
                  <c:pt idx="1">
                    <c:v>ประถมศึกษาปีที่ 1-3</c:v>
                  </c:pt>
                  <c:pt idx="2">
                    <c:v>ประถมศึกษาปีที่ 4-6</c:v>
                  </c:pt>
                  <c:pt idx="3">
                    <c:v>มัธยมศึกษาปีที่ 1-3</c:v>
                  </c:pt>
                  <c:pt idx="4">
                    <c:v>ครู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'ก.พ.'!$D$3:$D$7</c:f>
              <c:numCache>
                <c:formatCode>0%</c:formatCode>
                <c:ptCount val="5"/>
                <c:pt idx="0">
                  <c:v>0.63</c:v>
                </c:pt>
                <c:pt idx="1">
                  <c:v>0.85</c:v>
                </c:pt>
                <c:pt idx="2">
                  <c:v>0.8</c:v>
                </c:pt>
                <c:pt idx="3">
                  <c:v>0.75</c:v>
                </c:pt>
                <c:pt idx="4">
                  <c:v>0.66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913B-47D9-84D4-28EA11A5CEAF}"/>
            </c:ext>
          </c:extLst>
        </c:ser>
        <c:ser>
          <c:idx val="2"/>
          <c:order val="2"/>
          <c:tx>
            <c:strRef>
              <c:f>'ก.พ.'!$E$1:$E$2</c:f>
              <c:strCache>
                <c:ptCount val="2"/>
                <c:pt idx="0">
                  <c:v>สถิติจำนวนผู้มาใช้บริการห้องสมุดอาเซียนโรงเรียนบ้านโป่งวัวแดง เดือนกุมภาพันธ์ พ.ศ.2564</c:v>
                </c:pt>
                <c:pt idx="1">
                  <c:v>หมายเหตุ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913B-47D9-84D4-28EA11A5CEA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913B-47D9-84D4-28EA11A5CEA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913B-47D9-84D4-28EA11A5CEA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913B-47D9-84D4-28EA11A5CEA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F-913B-47D9-84D4-28EA11A5CEAF}"/>
              </c:ext>
            </c:extLst>
          </c:dPt>
          <c:cat>
            <c:multiLvlStrRef>
              <c:f>'ก.พ.'!$A$3:$B$7</c:f>
              <c:multiLvlStrCache>
                <c:ptCount val="5"/>
                <c:lvl>
                  <c:pt idx="0">
                    <c:v>ปฐมวัย</c:v>
                  </c:pt>
                  <c:pt idx="1">
                    <c:v>ประถมศึกษาปีที่ 1-3</c:v>
                  </c:pt>
                  <c:pt idx="2">
                    <c:v>ประถมศึกษาปีที่ 4-6</c:v>
                  </c:pt>
                  <c:pt idx="3">
                    <c:v>มัธยมศึกษาปีที่ 1-3</c:v>
                  </c:pt>
                  <c:pt idx="4">
                    <c:v>ครู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'ก.พ.'!$E$3:$E$7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20-913B-47D9-84D4-28EA11A5CE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solidFill>
                  <a:schemeClr val="tx1"/>
                </a:solidFill>
              </a:rPr>
              <a:t>สถิติจำนวนผู้มาใช้บริการห้องสมุดอาเซียน</a:t>
            </a:r>
            <a:endParaRPr lang="en-US" sz="1600">
              <a:solidFill>
                <a:schemeClr val="tx1"/>
              </a:solidFill>
            </a:endParaRPr>
          </a:p>
          <a:p>
            <a:pPr>
              <a:defRPr/>
            </a:pPr>
            <a:r>
              <a:rPr lang="th-TH" sz="1600">
                <a:solidFill>
                  <a:schemeClr val="tx1"/>
                </a:solidFill>
              </a:rPr>
              <a:t>โรงเรียนบ้านโป่งวัวแดง เดือนมีนาคม พ.ศ.2564</a:t>
            </a:r>
          </a:p>
        </c:rich>
      </c:tx>
      <c:layout>
        <c:manualLayout>
          <c:xMode val="edge"/>
          <c:yMode val="edge"/>
          <c:x val="0.17293731858906264"/>
          <c:y val="5.45157186988915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มีค.!$C$1:$C$2</c:f>
              <c:strCache>
                <c:ptCount val="2"/>
                <c:pt idx="0">
                  <c:v>สถิติจำนวนผู้มาใช้บริการห้องสมุดอาเซียนโรงเรียนบ้านโป่งวัวแดง เดือนมีนาคม พ.ศ.2564</c:v>
                </c:pt>
                <c:pt idx="1">
                  <c:v>จำนวนทั้งหมด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5D9-4F24-A1EE-7ABD4FCADB6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5D9-4F24-A1EE-7ABD4FCADB6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5D9-4F24-A1EE-7ABD4FCADB6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5D9-4F24-A1EE-7ABD4FCADB6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5D9-4F24-A1EE-7ABD4FCADB6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มีค.!$A$3:$B$7</c:f>
              <c:multiLvlStrCache>
                <c:ptCount val="5"/>
                <c:lvl>
                  <c:pt idx="0">
                    <c:v>ปฐมวัย</c:v>
                  </c:pt>
                  <c:pt idx="1">
                    <c:v>ประถมศึกษาปีที่ 1-3</c:v>
                  </c:pt>
                  <c:pt idx="2">
                    <c:v>ประถมศึกษาปีที่ 4-6</c:v>
                  </c:pt>
                  <c:pt idx="3">
                    <c:v>มัธยมศึกษาปีที่ 1-3</c:v>
                  </c:pt>
                  <c:pt idx="4">
                    <c:v>ครู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มีค.!$C$3:$C$7</c:f>
              <c:numCache>
                <c:formatCode>General</c:formatCode>
                <c:ptCount val="5"/>
                <c:pt idx="0">
                  <c:v>56</c:v>
                </c:pt>
                <c:pt idx="1">
                  <c:v>104</c:v>
                </c:pt>
                <c:pt idx="2">
                  <c:v>121</c:v>
                </c:pt>
                <c:pt idx="3">
                  <c:v>74</c:v>
                </c:pt>
                <c:pt idx="4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5D9-4F24-A1EE-7ABD4FCADB68}"/>
            </c:ext>
          </c:extLst>
        </c:ser>
        <c:ser>
          <c:idx val="1"/>
          <c:order val="1"/>
          <c:tx>
            <c:strRef>
              <c:f>มีค.!$D$1:$D$2</c:f>
              <c:strCache>
                <c:ptCount val="2"/>
                <c:pt idx="0">
                  <c:v>สถิติจำนวนผู้มาใช้บริการห้องสมุดอาเซียนโรงเรียนบ้านโป่งวัวแดง เดือนมีนาคม พ.ศ.2564</c:v>
                </c:pt>
                <c:pt idx="1">
                  <c:v>ยอดเข้าใช้คิดเป็นเปอร์เซ็นต์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85D9-4F24-A1EE-7ABD4FCADB6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85D9-4F24-A1EE-7ABD4FCADB6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85D9-4F24-A1EE-7ABD4FCADB6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85D9-4F24-A1EE-7ABD4FCADB6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85D9-4F24-A1EE-7ABD4FCADB68}"/>
              </c:ext>
            </c:extLst>
          </c:dPt>
          <c:cat>
            <c:multiLvlStrRef>
              <c:f>มีค.!$A$3:$B$7</c:f>
              <c:multiLvlStrCache>
                <c:ptCount val="5"/>
                <c:lvl>
                  <c:pt idx="0">
                    <c:v>ปฐมวัย</c:v>
                  </c:pt>
                  <c:pt idx="1">
                    <c:v>ประถมศึกษาปีที่ 1-3</c:v>
                  </c:pt>
                  <c:pt idx="2">
                    <c:v>ประถมศึกษาปีที่ 4-6</c:v>
                  </c:pt>
                  <c:pt idx="3">
                    <c:v>มัธยมศึกษาปีที่ 1-3</c:v>
                  </c:pt>
                  <c:pt idx="4">
                    <c:v>ครู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มีค.!$D$3:$D$7</c:f>
              <c:numCache>
                <c:formatCode>0%</c:formatCode>
                <c:ptCount val="5"/>
                <c:pt idx="0">
                  <c:v>0.65</c:v>
                </c:pt>
                <c:pt idx="1">
                  <c:v>0.87</c:v>
                </c:pt>
                <c:pt idx="2">
                  <c:v>0.85</c:v>
                </c:pt>
                <c:pt idx="3">
                  <c:v>0.76</c:v>
                </c:pt>
                <c:pt idx="4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85D9-4F24-A1EE-7ABD4FCADB68}"/>
            </c:ext>
          </c:extLst>
        </c:ser>
        <c:ser>
          <c:idx val="2"/>
          <c:order val="2"/>
          <c:tx>
            <c:strRef>
              <c:f>มีค.!$E$1:$E$2</c:f>
              <c:strCache>
                <c:ptCount val="2"/>
                <c:pt idx="0">
                  <c:v>สถิติจำนวนผู้มาใช้บริการห้องสมุดอาเซียนโรงเรียนบ้านโป่งวัวแดง เดือนมีนาคม พ.ศ.2564</c:v>
                </c:pt>
                <c:pt idx="1">
                  <c:v>หมายเหตุ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85D9-4F24-A1EE-7ABD4FCADB6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85D9-4F24-A1EE-7ABD4FCADB6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85D9-4F24-A1EE-7ABD4FCADB6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85D9-4F24-A1EE-7ABD4FCADB6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F-85D9-4F24-A1EE-7ABD4FCADB68}"/>
              </c:ext>
            </c:extLst>
          </c:dPt>
          <c:cat>
            <c:multiLvlStrRef>
              <c:f>มีค.!$A$3:$B$7</c:f>
              <c:multiLvlStrCache>
                <c:ptCount val="5"/>
                <c:lvl>
                  <c:pt idx="0">
                    <c:v>ปฐมวัย</c:v>
                  </c:pt>
                  <c:pt idx="1">
                    <c:v>ประถมศึกษาปีที่ 1-3</c:v>
                  </c:pt>
                  <c:pt idx="2">
                    <c:v>ประถมศึกษาปีที่ 4-6</c:v>
                  </c:pt>
                  <c:pt idx="3">
                    <c:v>มัธยมศึกษาปีที่ 1-3</c:v>
                  </c:pt>
                  <c:pt idx="4">
                    <c:v>ครู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มีค.!$E$3:$E$7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20-85D9-4F24-A1EE-7ABD4FCADB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273713421434879E-2"/>
          <c:y val="0.8400849357759046"/>
          <c:w val="0.94049746934149814"/>
          <c:h val="0.159915064224095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solidFill>
                  <a:schemeClr val="tx1"/>
                </a:solidFill>
              </a:rPr>
              <a:t>สถิติจำนวนผู้มาใช้บริการห้องสมุดอาเซียน</a:t>
            </a:r>
            <a:endParaRPr lang="en-US" sz="1600">
              <a:solidFill>
                <a:schemeClr val="tx1"/>
              </a:solidFill>
            </a:endParaRPr>
          </a:p>
          <a:p>
            <a:pPr>
              <a:defRPr/>
            </a:pPr>
            <a:r>
              <a:rPr lang="th-TH" sz="1600">
                <a:solidFill>
                  <a:schemeClr val="tx1"/>
                </a:solidFill>
              </a:rPr>
              <a:t>โรงเรียนบ้านโป่งวัวแดง เดือนพฤษภาคม พ.ศ.2564</a:t>
            </a:r>
          </a:p>
        </c:rich>
      </c:tx>
      <c:layout>
        <c:manualLayout>
          <c:xMode val="edge"/>
          <c:yMode val="edge"/>
          <c:x val="0.15168881739733817"/>
          <c:y val="6.49474689589302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'พ.ค.'!$C$1:$C$2</c:f>
              <c:strCache>
                <c:ptCount val="2"/>
                <c:pt idx="0">
                  <c:v>สถิติจำนวนผู้มาใช้บริการห้องสมุดอาเซียนโรงเรียนบ้านโป่งวัวแดง เดือนพฤษภาคม พ.ศ.2564</c:v>
                </c:pt>
                <c:pt idx="1">
                  <c:v>จำนวนทั้งหมด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426-4C1A-AB51-4BB84247B9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426-4C1A-AB51-4BB84247B9D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426-4C1A-AB51-4BB84247B9D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426-4C1A-AB51-4BB84247B9D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426-4C1A-AB51-4BB84247B9D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'พ.ค.'!$A$3:$B$7</c:f>
              <c:multiLvlStrCache>
                <c:ptCount val="5"/>
                <c:lvl>
                  <c:pt idx="0">
                    <c:v>ปฐมวัย</c:v>
                  </c:pt>
                  <c:pt idx="1">
                    <c:v>ประถมศึกษาปีที่ 1-3</c:v>
                  </c:pt>
                  <c:pt idx="2">
                    <c:v>ประถมศึกษาปีที่ 4-6</c:v>
                  </c:pt>
                  <c:pt idx="3">
                    <c:v>มัธยมศึกษาปีที่ 1-3</c:v>
                  </c:pt>
                  <c:pt idx="4">
                    <c:v>ครู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'พ.ค.'!$C$3:$C$7</c:f>
              <c:numCache>
                <c:formatCode>General</c:formatCode>
                <c:ptCount val="5"/>
                <c:pt idx="0">
                  <c:v>56</c:v>
                </c:pt>
                <c:pt idx="1">
                  <c:v>104</c:v>
                </c:pt>
                <c:pt idx="2">
                  <c:v>121</c:v>
                </c:pt>
                <c:pt idx="3">
                  <c:v>74</c:v>
                </c:pt>
                <c:pt idx="4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426-4C1A-AB51-4BB84247B9D9}"/>
            </c:ext>
          </c:extLst>
        </c:ser>
        <c:ser>
          <c:idx val="1"/>
          <c:order val="1"/>
          <c:tx>
            <c:strRef>
              <c:f>'พ.ค.'!$D$1:$D$2</c:f>
              <c:strCache>
                <c:ptCount val="2"/>
                <c:pt idx="0">
                  <c:v>สถิติจำนวนผู้มาใช้บริการห้องสมุดอาเซียนโรงเรียนบ้านโป่งวัวแดง เดือนพฤษภาคม พ.ศ.2564</c:v>
                </c:pt>
                <c:pt idx="1">
                  <c:v>ยอดเข้าใช้คิดเป็นเปอร์เซ็นต์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0426-4C1A-AB51-4BB84247B9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0426-4C1A-AB51-4BB84247B9D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0426-4C1A-AB51-4BB84247B9D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0426-4C1A-AB51-4BB84247B9D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0426-4C1A-AB51-4BB84247B9D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'พ.ค.'!$A$3:$B$7</c:f>
              <c:multiLvlStrCache>
                <c:ptCount val="5"/>
                <c:lvl>
                  <c:pt idx="0">
                    <c:v>ปฐมวัย</c:v>
                  </c:pt>
                  <c:pt idx="1">
                    <c:v>ประถมศึกษาปีที่ 1-3</c:v>
                  </c:pt>
                  <c:pt idx="2">
                    <c:v>ประถมศึกษาปีที่ 4-6</c:v>
                  </c:pt>
                  <c:pt idx="3">
                    <c:v>มัธยมศึกษาปีที่ 1-3</c:v>
                  </c:pt>
                  <c:pt idx="4">
                    <c:v>ครู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'พ.ค.'!$D$3:$D$7</c:f>
              <c:numCache>
                <c:formatCode>0%</c:formatCode>
                <c:ptCount val="5"/>
                <c:pt idx="0">
                  <c:v>0.7</c:v>
                </c:pt>
                <c:pt idx="1">
                  <c:v>0.89</c:v>
                </c:pt>
                <c:pt idx="2">
                  <c:v>0.8</c:v>
                </c:pt>
                <c:pt idx="3">
                  <c:v>0.7</c:v>
                </c:pt>
                <c:pt idx="4">
                  <c:v>0.71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0426-4C1A-AB51-4BB84247B9D9}"/>
            </c:ext>
          </c:extLst>
        </c:ser>
        <c:ser>
          <c:idx val="2"/>
          <c:order val="2"/>
          <c:tx>
            <c:strRef>
              <c:f>'พ.ค.'!$E$1:$E$2</c:f>
              <c:strCache>
                <c:ptCount val="2"/>
                <c:pt idx="0">
                  <c:v>สถิติจำนวนผู้มาใช้บริการห้องสมุดอาเซียนโรงเรียนบ้านโป่งวัวแดง เดือนพฤษภาคม พ.ศ.2564</c:v>
                </c:pt>
                <c:pt idx="1">
                  <c:v>หมายเหตุ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0426-4C1A-AB51-4BB84247B9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0426-4C1A-AB51-4BB84247B9D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0426-4C1A-AB51-4BB84247B9D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0426-4C1A-AB51-4BB84247B9D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F-0426-4C1A-AB51-4BB84247B9D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'พ.ค.'!$A$3:$B$7</c:f>
              <c:multiLvlStrCache>
                <c:ptCount val="5"/>
                <c:lvl>
                  <c:pt idx="0">
                    <c:v>ปฐมวัย</c:v>
                  </c:pt>
                  <c:pt idx="1">
                    <c:v>ประถมศึกษาปีที่ 1-3</c:v>
                  </c:pt>
                  <c:pt idx="2">
                    <c:v>ประถมศึกษาปีที่ 4-6</c:v>
                  </c:pt>
                  <c:pt idx="3">
                    <c:v>มัธยมศึกษาปีที่ 1-3</c:v>
                  </c:pt>
                  <c:pt idx="4">
                    <c:v>ครู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'พ.ค.'!$E$3:$E$7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20-0426-4C1A-AB51-4BB84247B9D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solidFill>
                  <a:schemeClr val="tx1"/>
                </a:solidFill>
              </a:rPr>
              <a:t>สถิติจำนวนผู้มาใช้บริการห้องสมุดอาเซียน</a:t>
            </a:r>
            <a:endParaRPr lang="en-US" sz="1600">
              <a:solidFill>
                <a:schemeClr val="tx1"/>
              </a:solidFill>
            </a:endParaRPr>
          </a:p>
          <a:p>
            <a:pPr>
              <a:defRPr/>
            </a:pPr>
            <a:r>
              <a:rPr lang="th-TH" sz="1600">
                <a:solidFill>
                  <a:schemeClr val="tx1"/>
                </a:solidFill>
              </a:rPr>
              <a:t>โรงเรียนบ้านโป่งวัวแดง เดือนมิถุนายน พ.ศ.2564</a:t>
            </a:r>
          </a:p>
        </c:rich>
      </c:tx>
      <c:layout>
        <c:manualLayout>
          <c:xMode val="edge"/>
          <c:yMode val="edge"/>
          <c:x val="0.14345622610164141"/>
          <c:y val="4.96657115568290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มิ.ย!$C$1:$C$2</c:f>
              <c:strCache>
                <c:ptCount val="2"/>
                <c:pt idx="0">
                  <c:v>สถิติจำนวนผู้มาใช้บริการห้องสมุดอาเซียนโรงเรียนบ้านโป่งวัวแดง เดือนมิถุนายน พ.ศ.2564</c:v>
                </c:pt>
                <c:pt idx="1">
                  <c:v>จำนวนทั้งหมด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F5C-4D33-AC56-D6145B1F860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F5C-4D33-AC56-D6145B1F860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F5C-4D33-AC56-D6145B1F860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F5C-4D33-AC56-D6145B1F860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F5C-4D33-AC56-D6145B1F860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มิ.ย!$A$3:$B$7</c:f>
              <c:multiLvlStrCache>
                <c:ptCount val="5"/>
                <c:lvl>
                  <c:pt idx="0">
                    <c:v>ปฐมวัย</c:v>
                  </c:pt>
                  <c:pt idx="1">
                    <c:v>ประถมศึกษาปีที่ 1-3</c:v>
                  </c:pt>
                  <c:pt idx="2">
                    <c:v>ประถมศึกษาปีที่ 4-6</c:v>
                  </c:pt>
                  <c:pt idx="3">
                    <c:v>มัธยมศึกษาปีที่ 1-3</c:v>
                  </c:pt>
                  <c:pt idx="4">
                    <c:v>ครู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มิ.ย!$C$3:$C$7</c:f>
              <c:numCache>
                <c:formatCode>General</c:formatCode>
                <c:ptCount val="5"/>
                <c:pt idx="0">
                  <c:v>56</c:v>
                </c:pt>
                <c:pt idx="1">
                  <c:v>104</c:v>
                </c:pt>
                <c:pt idx="2">
                  <c:v>121</c:v>
                </c:pt>
                <c:pt idx="3">
                  <c:v>74</c:v>
                </c:pt>
                <c:pt idx="4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F5C-4D33-AC56-D6145B1F8609}"/>
            </c:ext>
          </c:extLst>
        </c:ser>
        <c:ser>
          <c:idx val="1"/>
          <c:order val="1"/>
          <c:tx>
            <c:strRef>
              <c:f>มิ.ย!$D$1:$D$2</c:f>
              <c:strCache>
                <c:ptCount val="2"/>
                <c:pt idx="0">
                  <c:v>สถิติจำนวนผู้มาใช้บริการห้องสมุดอาเซียนโรงเรียนบ้านโป่งวัวแดง เดือนมิถุนายน พ.ศ.2564</c:v>
                </c:pt>
                <c:pt idx="1">
                  <c:v>ยอดเข้าใช้คิดเป็นเปอร์เซ็นต์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DF5C-4D33-AC56-D6145B1F860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DF5C-4D33-AC56-D6145B1F860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DF5C-4D33-AC56-D6145B1F860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DF5C-4D33-AC56-D6145B1F860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DF5C-4D33-AC56-D6145B1F860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มิ.ย!$A$3:$B$7</c:f>
              <c:multiLvlStrCache>
                <c:ptCount val="5"/>
                <c:lvl>
                  <c:pt idx="0">
                    <c:v>ปฐมวัย</c:v>
                  </c:pt>
                  <c:pt idx="1">
                    <c:v>ประถมศึกษาปีที่ 1-3</c:v>
                  </c:pt>
                  <c:pt idx="2">
                    <c:v>ประถมศึกษาปีที่ 4-6</c:v>
                  </c:pt>
                  <c:pt idx="3">
                    <c:v>มัธยมศึกษาปีที่ 1-3</c:v>
                  </c:pt>
                  <c:pt idx="4">
                    <c:v>ครู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มิ.ย!$D$3:$D$7</c:f>
              <c:numCache>
                <c:formatCode>0%</c:formatCode>
                <c:ptCount val="5"/>
                <c:pt idx="0">
                  <c:v>0.35</c:v>
                </c:pt>
                <c:pt idx="1">
                  <c:v>0.4</c:v>
                </c:pt>
                <c:pt idx="2">
                  <c:v>0.35</c:v>
                </c:pt>
                <c:pt idx="3">
                  <c:v>0.3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DF5C-4D33-AC56-D6145B1F8609}"/>
            </c:ext>
          </c:extLst>
        </c:ser>
        <c:ser>
          <c:idx val="2"/>
          <c:order val="2"/>
          <c:tx>
            <c:strRef>
              <c:f>มิ.ย!$E$1:$E$2</c:f>
              <c:strCache>
                <c:ptCount val="2"/>
                <c:pt idx="0">
                  <c:v>สถิติจำนวนผู้มาใช้บริการห้องสมุดอาเซียนโรงเรียนบ้านโป่งวัวแดง เดือนมิถุนายน พ.ศ.2564</c:v>
                </c:pt>
                <c:pt idx="1">
                  <c:v>หมายเหตุ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DF5C-4D33-AC56-D6145B1F860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DF5C-4D33-AC56-D6145B1F860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DF5C-4D33-AC56-D6145B1F860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DF5C-4D33-AC56-D6145B1F860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F-DF5C-4D33-AC56-D6145B1F860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มิ.ย!$A$3:$B$7</c:f>
              <c:multiLvlStrCache>
                <c:ptCount val="5"/>
                <c:lvl>
                  <c:pt idx="0">
                    <c:v>ปฐมวัย</c:v>
                  </c:pt>
                  <c:pt idx="1">
                    <c:v>ประถมศึกษาปีที่ 1-3</c:v>
                  </c:pt>
                  <c:pt idx="2">
                    <c:v>ประถมศึกษาปีที่ 4-6</c:v>
                  </c:pt>
                  <c:pt idx="3">
                    <c:v>มัธยมศึกษาปีที่ 1-3</c:v>
                  </c:pt>
                  <c:pt idx="4">
                    <c:v>ครู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มิ.ย!$E$3:$E$7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20-DF5C-4D33-AC56-D6145B1F860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solidFill>
                  <a:sysClr val="windowText" lastClr="000000"/>
                </a:solidFill>
              </a:rPr>
              <a:t>สถิติจำนวนผู้มาใช้บริการห้องสมุดอาเซียน</a:t>
            </a:r>
            <a:endParaRPr lang="en-US" sz="1600">
              <a:solidFill>
                <a:sysClr val="windowText" lastClr="000000"/>
              </a:solidFill>
            </a:endParaRPr>
          </a:p>
          <a:p>
            <a:pPr>
              <a:defRPr/>
            </a:pPr>
            <a:r>
              <a:rPr lang="th-TH" sz="1600">
                <a:solidFill>
                  <a:sysClr val="windowText" lastClr="000000"/>
                </a:solidFill>
              </a:rPr>
              <a:t>โรงเรียนบ้านโป่งวัวแดง เดือนธันวาคม พ.ศ.2564</a:t>
            </a:r>
          </a:p>
        </c:rich>
      </c:tx>
      <c:layout>
        <c:manualLayout>
          <c:xMode val="edge"/>
          <c:yMode val="edge"/>
          <c:x val="0.15262458471760798"/>
          <c:y val="5.41821876058245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'ธ.ค.'!$C$1:$C$2</c:f>
              <c:strCache>
                <c:ptCount val="2"/>
                <c:pt idx="0">
                  <c:v>สถิติจำนวนผู้มาใช้บริการห้องสมุดอาเซียนโรงเรียนบ้านโป่งวัวแดง เดือนธันวาคม พ.ศ.2564</c:v>
                </c:pt>
                <c:pt idx="1">
                  <c:v>จำนวนทั้งหมด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395-49FC-8E98-6D9C4BAF3B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395-49FC-8E98-6D9C4BAF3B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395-49FC-8E98-6D9C4BAF3B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395-49FC-8E98-6D9C4BAF3B1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395-49FC-8E98-6D9C4BAF3B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'ธ.ค.'!$A$3:$B$7</c:f>
              <c:multiLvlStrCache>
                <c:ptCount val="5"/>
                <c:lvl>
                  <c:pt idx="0">
                    <c:v>ปฐมวัย</c:v>
                  </c:pt>
                  <c:pt idx="1">
                    <c:v>ประถมศึกษาปีที่ 1-3</c:v>
                  </c:pt>
                  <c:pt idx="2">
                    <c:v>ประถมศึกษาปีที่ 4-6</c:v>
                  </c:pt>
                  <c:pt idx="3">
                    <c:v>มัธยมศึกษาปีที่ 1-3</c:v>
                  </c:pt>
                  <c:pt idx="4">
                    <c:v>ครู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'ธ.ค.'!$C$3:$C$7</c:f>
              <c:numCache>
                <c:formatCode>General</c:formatCode>
                <c:ptCount val="5"/>
                <c:pt idx="0">
                  <c:v>56</c:v>
                </c:pt>
                <c:pt idx="1">
                  <c:v>104</c:v>
                </c:pt>
                <c:pt idx="2">
                  <c:v>121</c:v>
                </c:pt>
                <c:pt idx="3">
                  <c:v>74</c:v>
                </c:pt>
                <c:pt idx="4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395-49FC-8E98-6D9C4BAF3B12}"/>
            </c:ext>
          </c:extLst>
        </c:ser>
        <c:ser>
          <c:idx val="1"/>
          <c:order val="1"/>
          <c:tx>
            <c:strRef>
              <c:f>'ธ.ค.'!$D$1:$D$2</c:f>
              <c:strCache>
                <c:ptCount val="2"/>
                <c:pt idx="0">
                  <c:v>สถิติจำนวนผู้มาใช้บริการห้องสมุดอาเซียนโรงเรียนบ้านโป่งวัวแดง เดือนธันวาคม พ.ศ.2564</c:v>
                </c:pt>
                <c:pt idx="1">
                  <c:v>ยอดเข้าใช้คิดเป็นเปอร์เซ็นต์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6395-49FC-8E98-6D9C4BAF3B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6395-49FC-8E98-6D9C4BAF3B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6395-49FC-8E98-6D9C4BAF3B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6395-49FC-8E98-6D9C4BAF3B1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6395-49FC-8E98-6D9C4BAF3B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'ธ.ค.'!$A$3:$B$7</c:f>
              <c:multiLvlStrCache>
                <c:ptCount val="5"/>
                <c:lvl>
                  <c:pt idx="0">
                    <c:v>ปฐมวัย</c:v>
                  </c:pt>
                  <c:pt idx="1">
                    <c:v>ประถมศึกษาปีที่ 1-3</c:v>
                  </c:pt>
                  <c:pt idx="2">
                    <c:v>ประถมศึกษาปีที่ 4-6</c:v>
                  </c:pt>
                  <c:pt idx="3">
                    <c:v>มัธยมศึกษาปีที่ 1-3</c:v>
                  </c:pt>
                  <c:pt idx="4">
                    <c:v>ครู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'ธ.ค.'!$D$3:$D$7</c:f>
              <c:numCache>
                <c:formatCode>0%</c:formatCode>
                <c:ptCount val="5"/>
                <c:pt idx="0">
                  <c:v>0.2</c:v>
                </c:pt>
                <c:pt idx="1">
                  <c:v>0.25</c:v>
                </c:pt>
                <c:pt idx="2">
                  <c:v>0.36</c:v>
                </c:pt>
                <c:pt idx="3">
                  <c:v>0.25</c:v>
                </c:pt>
                <c:pt idx="4">
                  <c:v>0.47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6395-49FC-8E98-6D9C4BAF3B12}"/>
            </c:ext>
          </c:extLst>
        </c:ser>
        <c:ser>
          <c:idx val="2"/>
          <c:order val="2"/>
          <c:tx>
            <c:strRef>
              <c:f>'ธ.ค.'!$E$1:$E$2</c:f>
              <c:strCache>
                <c:ptCount val="2"/>
                <c:pt idx="0">
                  <c:v>สถิติจำนวนผู้มาใช้บริการห้องสมุดอาเซียนโรงเรียนบ้านโป่งวัวแดง เดือนธันวาคม พ.ศ.2564</c:v>
                </c:pt>
                <c:pt idx="1">
                  <c:v>หมายเหตุ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6395-49FC-8E98-6D9C4BAF3B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6395-49FC-8E98-6D9C4BAF3B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6395-49FC-8E98-6D9C4BAF3B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6395-49FC-8E98-6D9C4BAF3B1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F-6395-49FC-8E98-6D9C4BAF3B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'ธ.ค.'!$A$3:$B$7</c:f>
              <c:multiLvlStrCache>
                <c:ptCount val="5"/>
                <c:lvl>
                  <c:pt idx="0">
                    <c:v>ปฐมวัย</c:v>
                  </c:pt>
                  <c:pt idx="1">
                    <c:v>ประถมศึกษาปีที่ 1-3</c:v>
                  </c:pt>
                  <c:pt idx="2">
                    <c:v>ประถมศึกษาปีที่ 4-6</c:v>
                  </c:pt>
                  <c:pt idx="3">
                    <c:v>มัธยมศึกษาปีที่ 1-3</c:v>
                  </c:pt>
                  <c:pt idx="4">
                    <c:v>ครู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'ธ.ค.'!$E$3:$E$7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20-6395-49FC-8E98-6D9C4BAF3B1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0A5D7-EE55-4636-993F-E0EB51913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HP</cp:lastModifiedBy>
  <cp:revision>24</cp:revision>
  <cp:lastPrinted>2018-07-21T02:48:00Z</cp:lastPrinted>
  <dcterms:created xsi:type="dcterms:W3CDTF">2020-10-26T10:59:00Z</dcterms:created>
  <dcterms:modified xsi:type="dcterms:W3CDTF">2022-02-12T12:51:00Z</dcterms:modified>
</cp:coreProperties>
</file>