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DE1ED9" w14:textId="52D140AD" w:rsidR="00B475EE" w:rsidRDefault="004B32C5">
      <w:r>
        <w:rPr>
          <w:noProof/>
        </w:rPr>
        <w:drawing>
          <wp:anchor distT="0" distB="0" distL="114300" distR="114300" simplePos="0" relativeHeight="251658240" behindDoc="1" locked="0" layoutInCell="1" allowOverlap="1" wp14:anchorId="7ECEFF2C" wp14:editId="4DBC8398">
            <wp:simplePos x="0" y="0"/>
            <wp:positionH relativeFrom="page">
              <wp:align>left</wp:align>
            </wp:positionH>
            <wp:positionV relativeFrom="paragraph">
              <wp:posOffset>-716280</wp:posOffset>
            </wp:positionV>
            <wp:extent cx="7559040" cy="10690860"/>
            <wp:effectExtent l="0" t="0" r="381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1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456FE" w14:textId="5B539AB7" w:rsidR="00A7492D" w:rsidRDefault="00A7492D">
      <w:pPr>
        <w:rPr>
          <w:rFonts w:ascii="JS Pranee" w:hAnsi="JS Pranee" w:cs="JS Pranee"/>
          <w:sz w:val="36"/>
          <w:szCs w:val="36"/>
        </w:rPr>
      </w:pPr>
    </w:p>
    <w:p w14:paraId="4CD8A21A" w14:textId="30A1464F" w:rsidR="00A7492D" w:rsidRDefault="00A7492D">
      <w:pPr>
        <w:rPr>
          <w:cs/>
        </w:rPr>
      </w:pPr>
    </w:p>
    <w:p w14:paraId="12EFF7E6" w14:textId="44F4CB35" w:rsidR="00A7492D" w:rsidRDefault="00A7492D"/>
    <w:p w14:paraId="4C4B1318" w14:textId="0E158A7C" w:rsidR="00A7492D" w:rsidRDefault="00A7492D"/>
    <w:p w14:paraId="6467B8F2" w14:textId="038AEDB2" w:rsidR="00A7492D" w:rsidRDefault="00A7492D"/>
    <w:p w14:paraId="7696BEC8" w14:textId="44DC99B3" w:rsidR="00A7492D" w:rsidRDefault="00A7492D"/>
    <w:p w14:paraId="032F9031" w14:textId="31634821" w:rsidR="00A7492D" w:rsidRDefault="00A7492D"/>
    <w:p w14:paraId="765C3EFA" w14:textId="72EA2C10" w:rsidR="00A7492D" w:rsidRDefault="00A7492D"/>
    <w:p w14:paraId="4200BACB" w14:textId="59163A48" w:rsidR="00A7492D" w:rsidRDefault="00A7492D"/>
    <w:p w14:paraId="06009E0F" w14:textId="2C9EA879" w:rsidR="00A7492D" w:rsidRDefault="00A7492D"/>
    <w:p w14:paraId="34AF2DA4" w14:textId="3D8B5E34" w:rsidR="00A7492D" w:rsidRDefault="00A7492D"/>
    <w:p w14:paraId="49F7706E" w14:textId="41D2E87E" w:rsidR="00A7492D" w:rsidRDefault="00A7492D"/>
    <w:p w14:paraId="23849753" w14:textId="25E8B3D5" w:rsidR="00A7492D" w:rsidRDefault="00A7492D"/>
    <w:p w14:paraId="1F6448C6" w14:textId="48D2F82C" w:rsidR="00A7492D" w:rsidRDefault="00A7492D"/>
    <w:p w14:paraId="2BAD44E0" w14:textId="507F7930" w:rsidR="00A7492D" w:rsidRDefault="00A7492D"/>
    <w:p w14:paraId="4F6605EC" w14:textId="17FE085A" w:rsidR="00A7492D" w:rsidRDefault="00A7492D"/>
    <w:p w14:paraId="07932177" w14:textId="3277919F" w:rsidR="00A7492D" w:rsidRDefault="00A7492D"/>
    <w:p w14:paraId="301A4DDD" w14:textId="7C29ED99" w:rsidR="00A7492D" w:rsidRDefault="00A7492D"/>
    <w:p w14:paraId="6F8D105F" w14:textId="11BA0E37" w:rsidR="00A7492D" w:rsidRDefault="00A7492D"/>
    <w:p w14:paraId="29C017A4" w14:textId="4957C93E" w:rsidR="00A7492D" w:rsidRDefault="00A7492D"/>
    <w:p w14:paraId="47D0211F" w14:textId="169374B0" w:rsidR="00A7492D" w:rsidRDefault="00A7492D"/>
    <w:p w14:paraId="31F02FEC" w14:textId="666B3C1C" w:rsidR="00A7492D" w:rsidRDefault="00A7492D"/>
    <w:p w14:paraId="3AEDF409" w14:textId="55B7CC65" w:rsidR="00A7492D" w:rsidRDefault="00A7492D"/>
    <w:p w14:paraId="0BAA3BD2" w14:textId="77777777" w:rsidR="005C096B" w:rsidRDefault="005C096B" w:rsidP="005C096B">
      <w:pPr>
        <w:ind w:left="360"/>
        <w:rPr>
          <w:rFonts w:ascii="TH Sarabun New" w:hAnsi="TH Sarabun New" w:cs="TH Sarabun New"/>
          <w:b/>
          <w:bCs/>
          <w:sz w:val="24"/>
          <w:szCs w:val="32"/>
        </w:rPr>
      </w:pPr>
    </w:p>
    <w:p w14:paraId="491A7DEE" w14:textId="6087962F" w:rsidR="005363CB" w:rsidRDefault="005363CB" w:rsidP="005363CB">
      <w:pPr>
        <w:ind w:left="720"/>
        <w:rPr>
          <w:rFonts w:ascii="TH Sarabun New" w:hAnsi="TH Sarabun New" w:cs="TH Sarabun New"/>
          <w:b/>
          <w:bCs/>
          <w:sz w:val="24"/>
          <w:szCs w:val="32"/>
        </w:rPr>
      </w:pPr>
    </w:p>
    <w:p w14:paraId="4C997FFC" w14:textId="2E60A0E9" w:rsidR="004B32C5" w:rsidRDefault="004B32C5" w:rsidP="005363CB">
      <w:pPr>
        <w:ind w:left="720"/>
        <w:rPr>
          <w:rFonts w:ascii="TH Sarabun New" w:hAnsi="TH Sarabun New" w:cs="TH Sarabun New"/>
          <w:b/>
          <w:bCs/>
          <w:sz w:val="24"/>
          <w:szCs w:val="32"/>
        </w:rPr>
      </w:pPr>
    </w:p>
    <w:p w14:paraId="4C09C756" w14:textId="2E310D07" w:rsidR="004B32C5" w:rsidRDefault="004B32C5" w:rsidP="005363CB">
      <w:pPr>
        <w:ind w:left="720"/>
        <w:rPr>
          <w:rFonts w:ascii="TH Sarabun New" w:hAnsi="TH Sarabun New" w:cs="TH Sarabun New"/>
          <w:b/>
          <w:bCs/>
          <w:sz w:val="24"/>
          <w:szCs w:val="32"/>
        </w:rPr>
      </w:pPr>
    </w:p>
    <w:p w14:paraId="2ACD96C4" w14:textId="2C1DB326" w:rsidR="004B32C5" w:rsidRDefault="004B32C5" w:rsidP="005363CB">
      <w:pPr>
        <w:ind w:left="720"/>
        <w:rPr>
          <w:rFonts w:ascii="TH Sarabun New" w:hAnsi="TH Sarabun New" w:cs="TH Sarabun New"/>
          <w:b/>
          <w:bCs/>
          <w:sz w:val="24"/>
          <w:szCs w:val="32"/>
        </w:rPr>
      </w:pPr>
    </w:p>
    <w:p w14:paraId="0A6E7965" w14:textId="4B33E132" w:rsidR="004B32C5" w:rsidRDefault="004B32C5" w:rsidP="005363CB">
      <w:pPr>
        <w:ind w:left="720"/>
        <w:rPr>
          <w:rFonts w:ascii="TH Sarabun New" w:hAnsi="TH Sarabun New" w:cs="TH Sarabun New"/>
          <w:b/>
          <w:bCs/>
          <w:sz w:val="24"/>
          <w:szCs w:val="32"/>
        </w:rPr>
      </w:pPr>
    </w:p>
    <w:p w14:paraId="20531C46" w14:textId="2F706C7E" w:rsidR="004B32C5" w:rsidRDefault="004B32C5" w:rsidP="005363CB">
      <w:pPr>
        <w:ind w:left="720"/>
        <w:rPr>
          <w:rFonts w:ascii="TH Sarabun New" w:hAnsi="TH Sarabun New" w:cs="TH Sarabun New"/>
          <w:b/>
          <w:bCs/>
          <w:sz w:val="24"/>
          <w:szCs w:val="32"/>
        </w:rPr>
      </w:pPr>
    </w:p>
    <w:p w14:paraId="2D2D764F" w14:textId="77777777" w:rsidR="004B32C5" w:rsidRDefault="004B32C5" w:rsidP="005363CB">
      <w:pPr>
        <w:ind w:left="720"/>
        <w:rPr>
          <w:rFonts w:ascii="TH Sarabun New" w:hAnsi="TH Sarabun New" w:cs="TH Sarabun New" w:hint="cs"/>
          <w:b/>
          <w:bCs/>
          <w:sz w:val="24"/>
          <w:szCs w:val="32"/>
        </w:rPr>
      </w:pPr>
    </w:p>
    <w:p w14:paraId="07291157" w14:textId="47446B6E" w:rsidR="00A7492D" w:rsidRPr="005363CB" w:rsidRDefault="00EC6FE7" w:rsidP="005363CB">
      <w:pPr>
        <w:pStyle w:val="a3"/>
        <w:numPr>
          <w:ilvl w:val="0"/>
          <w:numId w:val="3"/>
        </w:numPr>
        <w:rPr>
          <w:rFonts w:ascii="TH Sarabun New" w:hAnsi="TH Sarabun New" w:cs="TH Sarabun New"/>
          <w:b/>
          <w:bCs/>
          <w:sz w:val="24"/>
          <w:szCs w:val="32"/>
          <w:cs/>
        </w:rPr>
      </w:pPr>
      <w:r w:rsidRPr="005363CB">
        <w:rPr>
          <w:rFonts w:ascii="TH Sarabun New" w:hAnsi="TH Sarabun New" w:cs="TH Sarabun New" w:hint="cs"/>
          <w:b/>
          <w:bCs/>
          <w:sz w:val="24"/>
          <w:szCs w:val="32"/>
          <w:cs/>
        </w:rPr>
        <w:lastRenderedPageBreak/>
        <w:t>สถิติการเข้าใช้ห้องสมุดอาเซียน</w:t>
      </w:r>
    </w:p>
    <w:p w14:paraId="67458226" w14:textId="7155D0EF" w:rsidR="00A7492D" w:rsidRPr="003473BD" w:rsidRDefault="00FA510A" w:rsidP="003473BD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3473BD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7D8FDBB7" wp14:editId="71EB79B6">
            <wp:simplePos x="0" y="0"/>
            <wp:positionH relativeFrom="margin">
              <wp:align>center</wp:align>
            </wp:positionH>
            <wp:positionV relativeFrom="paragraph">
              <wp:posOffset>368300</wp:posOffset>
            </wp:positionV>
            <wp:extent cx="6438900" cy="4290060"/>
            <wp:effectExtent l="0" t="0" r="0" b="15240"/>
            <wp:wrapNone/>
            <wp:docPr id="10" name="แผนภูมิ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V relativeFrom="margin">
              <wp14:pctHeight>0</wp14:pctHeight>
            </wp14:sizeRelV>
          </wp:anchor>
        </w:drawing>
      </w:r>
      <w:r w:rsidR="00EC6FE7" w:rsidRPr="003473BD">
        <w:rPr>
          <w:rFonts w:ascii="TH Sarabun New" w:hAnsi="TH Sarabun New" w:cs="TH Sarabun New"/>
          <w:b/>
          <w:bCs/>
          <w:sz w:val="32"/>
          <w:szCs w:val="32"/>
          <w:cs/>
        </w:rPr>
        <w:t>จำนวนผู้เข้าใช้งานห้องสมุด</w:t>
      </w:r>
      <w:r w:rsidR="003473BD" w:rsidRPr="003473BD">
        <w:rPr>
          <w:rFonts w:ascii="TH Sarabun New" w:hAnsi="TH Sarabun New" w:cs="TH Sarabun New" w:hint="cs"/>
          <w:b/>
          <w:bCs/>
          <w:sz w:val="32"/>
          <w:szCs w:val="32"/>
          <w:cs/>
        </w:rPr>
        <w:t>อาเซียน</w:t>
      </w:r>
    </w:p>
    <w:p w14:paraId="5AA3FF74" w14:textId="3A37DB5B" w:rsidR="00B20325" w:rsidRPr="00D53412" w:rsidRDefault="00B20325" w:rsidP="00FA510A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A6F4A4F" w14:textId="3A8273F8" w:rsidR="00A7492D" w:rsidRPr="00D53412" w:rsidRDefault="00A7492D">
      <w:pPr>
        <w:rPr>
          <w:rFonts w:ascii="TH Sarabun New" w:hAnsi="TH Sarabun New" w:cs="TH Sarabun New"/>
          <w:sz w:val="32"/>
          <w:szCs w:val="32"/>
          <w:cs/>
        </w:rPr>
      </w:pPr>
    </w:p>
    <w:p w14:paraId="39A7BE92" w14:textId="7346B9D5" w:rsidR="00A7492D" w:rsidRPr="00D53412" w:rsidRDefault="00A7492D">
      <w:pPr>
        <w:rPr>
          <w:rFonts w:ascii="TH Sarabun New" w:hAnsi="TH Sarabun New" w:cs="TH Sarabun New"/>
          <w:sz w:val="32"/>
          <w:szCs w:val="32"/>
        </w:rPr>
      </w:pPr>
    </w:p>
    <w:p w14:paraId="7B541590" w14:textId="63CC38CF" w:rsidR="00A7492D" w:rsidRPr="00D53412" w:rsidRDefault="00A7492D">
      <w:pPr>
        <w:rPr>
          <w:rFonts w:ascii="TH Sarabun New" w:hAnsi="TH Sarabun New" w:cs="TH Sarabun New"/>
          <w:sz w:val="32"/>
          <w:szCs w:val="32"/>
          <w:cs/>
        </w:rPr>
      </w:pPr>
    </w:p>
    <w:p w14:paraId="2CAC5503" w14:textId="6A461892" w:rsidR="00A7492D" w:rsidRPr="00D53412" w:rsidRDefault="00A7492D">
      <w:pPr>
        <w:rPr>
          <w:rFonts w:ascii="TH Sarabun New" w:hAnsi="TH Sarabun New" w:cs="TH Sarabun New"/>
          <w:sz w:val="32"/>
          <w:szCs w:val="32"/>
        </w:rPr>
      </w:pPr>
    </w:p>
    <w:p w14:paraId="1E2999FE" w14:textId="3D056FE7" w:rsidR="00A7492D" w:rsidRPr="00D53412" w:rsidRDefault="00A7492D">
      <w:pPr>
        <w:rPr>
          <w:rFonts w:ascii="TH Sarabun New" w:hAnsi="TH Sarabun New" w:cs="TH Sarabun New"/>
          <w:sz w:val="32"/>
          <w:szCs w:val="32"/>
        </w:rPr>
      </w:pPr>
    </w:p>
    <w:p w14:paraId="14A2C777" w14:textId="43CACBD7" w:rsidR="00A7492D" w:rsidRPr="00D53412" w:rsidRDefault="00A7492D">
      <w:pPr>
        <w:rPr>
          <w:rFonts w:ascii="TH Sarabun New" w:hAnsi="TH Sarabun New" w:cs="TH Sarabun New"/>
          <w:sz w:val="32"/>
          <w:szCs w:val="32"/>
        </w:rPr>
      </w:pPr>
    </w:p>
    <w:p w14:paraId="55FAC601" w14:textId="108AF878" w:rsidR="00A7492D" w:rsidRPr="00D53412" w:rsidRDefault="00A7492D">
      <w:pPr>
        <w:rPr>
          <w:rFonts w:ascii="TH Sarabun New" w:hAnsi="TH Sarabun New" w:cs="TH Sarabun New"/>
          <w:sz w:val="32"/>
          <w:szCs w:val="32"/>
        </w:rPr>
      </w:pPr>
    </w:p>
    <w:p w14:paraId="3E6AE0D8" w14:textId="2540A2BA" w:rsidR="00A7492D" w:rsidRPr="00D53412" w:rsidRDefault="00A7492D">
      <w:pPr>
        <w:rPr>
          <w:rFonts w:ascii="TH Sarabun New" w:hAnsi="TH Sarabun New" w:cs="TH Sarabun New"/>
          <w:sz w:val="32"/>
          <w:szCs w:val="32"/>
        </w:rPr>
      </w:pPr>
    </w:p>
    <w:p w14:paraId="3BAF6E65" w14:textId="542AF4B4" w:rsidR="00A7492D" w:rsidRPr="00D53412" w:rsidRDefault="00A7492D">
      <w:pPr>
        <w:rPr>
          <w:rFonts w:ascii="TH Sarabun New" w:hAnsi="TH Sarabun New" w:cs="TH Sarabun New"/>
          <w:sz w:val="32"/>
          <w:szCs w:val="32"/>
        </w:rPr>
      </w:pPr>
    </w:p>
    <w:p w14:paraId="2E3B4E23" w14:textId="34316D6E" w:rsidR="00A7492D" w:rsidRPr="00D53412" w:rsidRDefault="00A7492D">
      <w:pPr>
        <w:rPr>
          <w:rFonts w:ascii="TH Sarabun New" w:hAnsi="TH Sarabun New" w:cs="TH Sarabun New"/>
          <w:sz w:val="32"/>
          <w:szCs w:val="32"/>
        </w:rPr>
      </w:pPr>
    </w:p>
    <w:tbl>
      <w:tblPr>
        <w:tblW w:w="10268" w:type="dxa"/>
        <w:jc w:val="center"/>
        <w:tblLook w:val="04A0" w:firstRow="1" w:lastRow="0" w:firstColumn="1" w:lastColumn="0" w:noHBand="0" w:noVBand="1"/>
      </w:tblPr>
      <w:tblGrid>
        <w:gridCol w:w="724"/>
        <w:gridCol w:w="3168"/>
        <w:gridCol w:w="1646"/>
        <w:gridCol w:w="1527"/>
        <w:gridCol w:w="1992"/>
        <w:gridCol w:w="1211"/>
      </w:tblGrid>
      <w:tr w:rsidR="005C096B" w:rsidRPr="005C096B" w14:paraId="5E22F8CD" w14:textId="77777777" w:rsidTr="005C096B">
        <w:trPr>
          <w:trHeight w:val="492"/>
          <w:jc w:val="center"/>
        </w:trPr>
        <w:tc>
          <w:tcPr>
            <w:tcW w:w="1026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83B2D" w14:textId="74096E5A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จำนวนผู้เข้าใช้ห้องสมุดอาเซียน</w:t>
            </w: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 xml:space="preserve">ตั้งแต่เดือนกุมภาพันธ์ </w:t>
            </w: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>256</w:t>
            </w:r>
            <w:r w:rsidR="00FA3532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>4</w:t>
            </w: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="00FA3532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>–</w:t>
            </w: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เดือนม</w:t>
            </w:r>
            <w:r w:rsidR="00FA3532"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ีนาคม</w:t>
            </w: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>256</w:t>
            </w:r>
            <w:r w:rsidR="00FA3532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>5</w:t>
            </w:r>
          </w:p>
        </w:tc>
      </w:tr>
      <w:tr w:rsidR="005C096B" w:rsidRPr="005C096B" w14:paraId="64E6BAA0" w14:textId="77777777" w:rsidTr="005C096B">
        <w:trPr>
          <w:trHeight w:val="984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FA6F0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31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4368E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DB8AF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จำนวนทั้งหมด</w:t>
            </w: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2D5E9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จำนวนเข้าใช้</w:t>
            </w:r>
          </w:p>
        </w:tc>
        <w:tc>
          <w:tcPr>
            <w:tcW w:w="1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5184B" w14:textId="140F6196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ยอดเข้าใช้</w:t>
            </w: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br/>
              <w:t>(</w:t>
            </w: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คิดเป็น</w:t>
            </w:r>
            <w:r w:rsidRPr="005C096B">
              <w:rPr>
                <w:rFonts w:ascii="TH Sarabun New" w:eastAsia="Times New Roman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เปอร์เซ็น</w:t>
            </w: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ต์)</w:t>
            </w:r>
          </w:p>
        </w:tc>
        <w:tc>
          <w:tcPr>
            <w:tcW w:w="1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1EE7C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C096B" w:rsidRPr="005C096B" w14:paraId="16A072EE" w14:textId="77777777" w:rsidTr="00AD06F3">
        <w:trPr>
          <w:trHeight w:val="492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27315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5A6C6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นักเรียนระดับปฐมวัย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BD1F9" w14:textId="68EDF538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31858" w14:textId="36742305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150</w:t>
            </w:r>
          </w:p>
        </w:tc>
        <w:tc>
          <w:tcPr>
            <w:tcW w:w="1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29CE7A" w14:textId="0A7E8C89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75%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2BE03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 </w:t>
            </w:r>
          </w:p>
        </w:tc>
      </w:tr>
      <w:tr w:rsidR="005C096B" w:rsidRPr="005C096B" w14:paraId="0F175AE0" w14:textId="77777777" w:rsidTr="00AD06F3">
        <w:trPr>
          <w:trHeight w:val="492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5C5FE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2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95738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นักเรียนชั้นประถมศึกษาปีที่</w:t>
            </w: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 xml:space="preserve"> 1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3F728" w14:textId="18A67F32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</w:t>
            </w:r>
            <w:r w:rsidR="00AD06F3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6D7E17" w14:textId="10180B9A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80</w:t>
            </w:r>
          </w:p>
        </w:tc>
        <w:tc>
          <w:tcPr>
            <w:tcW w:w="1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8B19EA" w14:textId="2B400CF6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61%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DEC84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 </w:t>
            </w:r>
          </w:p>
        </w:tc>
      </w:tr>
      <w:tr w:rsidR="005C096B" w:rsidRPr="005C096B" w14:paraId="45EC0BEE" w14:textId="77777777" w:rsidTr="00AD06F3">
        <w:trPr>
          <w:trHeight w:val="492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5EB77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3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6EE87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นักเรียนชั้นประถมศึกษาปีที่</w:t>
            </w: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 xml:space="preserve"> 2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970A8" w14:textId="2452505F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</w:t>
            </w:r>
            <w:r w:rsidR="00AD06F3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08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83BF09" w14:textId="610193BF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65</w:t>
            </w:r>
          </w:p>
        </w:tc>
        <w:tc>
          <w:tcPr>
            <w:tcW w:w="1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44AC96" w14:textId="5E128AB9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60%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DDB1F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 </w:t>
            </w:r>
          </w:p>
        </w:tc>
      </w:tr>
      <w:tr w:rsidR="005C096B" w:rsidRPr="005C096B" w14:paraId="24E0C4C5" w14:textId="77777777" w:rsidTr="00AD06F3">
        <w:trPr>
          <w:trHeight w:val="492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70DF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4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0D276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นักเรียนชั้นประถมศึกษาปีที่</w:t>
            </w: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 xml:space="preserve"> 3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6BC3B" w14:textId="5F490122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</w:t>
            </w:r>
            <w:r w:rsidR="00AD06F3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63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BFE23A" w14:textId="698D6C5B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127</w:t>
            </w:r>
          </w:p>
        </w:tc>
        <w:tc>
          <w:tcPr>
            <w:tcW w:w="1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686C9" w14:textId="73F47B7F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78%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DC44E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 </w:t>
            </w:r>
          </w:p>
        </w:tc>
      </w:tr>
      <w:tr w:rsidR="005C096B" w:rsidRPr="005C096B" w14:paraId="53F31B54" w14:textId="77777777" w:rsidTr="00AD06F3">
        <w:trPr>
          <w:trHeight w:val="492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98AA3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87D95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นักเรียนชั้นประถมศึกษาปีที่</w:t>
            </w: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 xml:space="preserve"> 4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6AC53" w14:textId="1A77FFB8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</w:t>
            </w:r>
            <w:r w:rsidR="00AD06F3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DB4E9" w14:textId="6EACA230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109</w:t>
            </w:r>
          </w:p>
        </w:tc>
        <w:tc>
          <w:tcPr>
            <w:tcW w:w="1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D2106F" w14:textId="3CE9C71C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85%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D383B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 </w:t>
            </w:r>
          </w:p>
        </w:tc>
      </w:tr>
      <w:tr w:rsidR="005C096B" w:rsidRPr="005C096B" w14:paraId="3F7E549E" w14:textId="77777777" w:rsidTr="00AD06F3">
        <w:trPr>
          <w:trHeight w:val="492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C54EF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6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3327C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นักเรียนชั้นประถมศึกษาปีที่</w:t>
            </w: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 xml:space="preserve"> 5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49AD5" w14:textId="77939555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</w:t>
            </w:r>
            <w:r w:rsidR="00AD06F3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41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A4CAC7" w14:textId="72EBE4DE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129</w:t>
            </w:r>
          </w:p>
        </w:tc>
        <w:tc>
          <w:tcPr>
            <w:tcW w:w="1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3EF43" w14:textId="4E79B606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91%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EB54E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 </w:t>
            </w:r>
          </w:p>
        </w:tc>
      </w:tr>
      <w:tr w:rsidR="005C096B" w:rsidRPr="005C096B" w14:paraId="28E402B6" w14:textId="77777777" w:rsidTr="00AD06F3">
        <w:trPr>
          <w:trHeight w:val="492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0FEB9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7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8EA6E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นักเรียนชั้นประถมศึกษาปีที่</w:t>
            </w: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 xml:space="preserve"> 6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6551A" w14:textId="31B22835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13</w:t>
            </w:r>
            <w:r w:rsidR="00AD06F3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4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FBA9CD" w14:textId="01929897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117</w:t>
            </w:r>
          </w:p>
        </w:tc>
        <w:tc>
          <w:tcPr>
            <w:tcW w:w="1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ADF1EA" w14:textId="3D451EE3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87%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6930B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 </w:t>
            </w:r>
          </w:p>
        </w:tc>
      </w:tr>
      <w:tr w:rsidR="005C096B" w:rsidRPr="005C096B" w14:paraId="47BA2E82" w14:textId="77777777" w:rsidTr="00AD06F3">
        <w:trPr>
          <w:trHeight w:val="492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8C161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8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F8818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ครูและบุคลากรทางการศึกษา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4E31A" w14:textId="5D789936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56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0922E1" w14:textId="10F54A5F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33</w:t>
            </w:r>
          </w:p>
        </w:tc>
        <w:tc>
          <w:tcPr>
            <w:tcW w:w="1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BE1B1" w14:textId="2B88AA63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59%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DEF82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 </w:t>
            </w:r>
          </w:p>
        </w:tc>
      </w:tr>
      <w:tr w:rsidR="005C096B" w:rsidRPr="005C096B" w14:paraId="226E6D37" w14:textId="77777777" w:rsidTr="00AD06F3">
        <w:trPr>
          <w:trHeight w:val="492"/>
          <w:jc w:val="center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71ACD" w14:textId="77777777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9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C01B0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บุคคลภายนอกและหน่วยงานอื่นๆ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9A744" w14:textId="1CDDB545" w:rsidR="005C096B" w:rsidRPr="005C096B" w:rsidRDefault="005C096B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1,0</w:t>
            </w:r>
            <w:r w:rsidR="00AD06F3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04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628583" w14:textId="105DD17C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294</w:t>
            </w:r>
          </w:p>
        </w:tc>
        <w:tc>
          <w:tcPr>
            <w:tcW w:w="1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A8DA10" w14:textId="7A2B5194" w:rsidR="005C096B" w:rsidRPr="005C096B" w:rsidRDefault="00AD06F3" w:rsidP="005C096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29%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2922B" w14:textId="77777777" w:rsidR="005C096B" w:rsidRPr="005C096B" w:rsidRDefault="005C096B" w:rsidP="005C096B">
            <w:pPr>
              <w:spacing w:after="0" w:line="240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5C096B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 </w:t>
            </w:r>
          </w:p>
        </w:tc>
      </w:tr>
    </w:tbl>
    <w:p w14:paraId="673FF132" w14:textId="335843C3" w:rsidR="00A7492D" w:rsidRDefault="00A7492D">
      <w:pPr>
        <w:rPr>
          <w:rFonts w:ascii="TH Sarabun New" w:hAnsi="TH Sarabun New" w:cs="TH Sarabun New"/>
          <w:sz w:val="32"/>
          <w:szCs w:val="32"/>
        </w:rPr>
      </w:pPr>
    </w:p>
    <w:p w14:paraId="0F14A156" w14:textId="6D697F36" w:rsidR="00A7492D" w:rsidRPr="005C096B" w:rsidRDefault="005C096B" w:rsidP="001D6167">
      <w:pPr>
        <w:pStyle w:val="a3"/>
        <w:numPr>
          <w:ilvl w:val="0"/>
          <w:numId w:val="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5C096B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ภาพบรรยากาศ</w:t>
      </w:r>
      <w:r w:rsidRPr="005C096B">
        <w:rPr>
          <w:rFonts w:ascii="TH Sarabun New" w:hAnsi="TH Sarabun New" w:cs="TH Sarabun New" w:hint="cs"/>
          <w:b/>
          <w:bCs/>
          <w:sz w:val="32"/>
          <w:szCs w:val="32"/>
          <w:cs/>
        </w:rPr>
        <w:t>การใช้ห้องสมุดอาเซียน และภาพการเข้าเยี่ยมชมห้องสมุดอาเซียน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5C096B" w14:paraId="78724294" w14:textId="77777777" w:rsidTr="008C7BEE">
        <w:tc>
          <w:tcPr>
            <w:tcW w:w="4508" w:type="dxa"/>
          </w:tcPr>
          <w:p w14:paraId="1DC54612" w14:textId="4A460BB3" w:rsidR="005C096B" w:rsidRDefault="005C096B" w:rsidP="005C096B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7C3BA438" wp14:editId="1FF75CD6">
                  <wp:extent cx="2879788" cy="1911298"/>
                  <wp:effectExtent l="0" t="0" r="0" b="0"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รูปภาพ 11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8" cy="1911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41DDB49" w14:textId="03919186" w:rsidR="005C096B" w:rsidRDefault="005C096B" w:rsidP="005C096B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0288772F" wp14:editId="7F96D686">
                  <wp:extent cx="2879788" cy="1911298"/>
                  <wp:effectExtent l="0" t="0" r="0" b="0"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รูปภาพ 12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8" cy="1911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96B" w:rsidRPr="005363CB" w14:paraId="182AF964" w14:textId="77777777" w:rsidTr="008C7BEE">
        <w:tc>
          <w:tcPr>
            <w:tcW w:w="4508" w:type="dxa"/>
          </w:tcPr>
          <w:p w14:paraId="36F6FFC8" w14:textId="77777777" w:rsidR="005C096B" w:rsidRPr="005363CB" w:rsidRDefault="005C096B" w:rsidP="005C096B">
            <w:pPr>
              <w:jc w:val="center"/>
              <w:rPr>
                <w:rFonts w:ascii="TH Sarabun New" w:hAnsi="TH Sarabun New" w:cs="TH Sarabun New"/>
                <w:noProof/>
                <w:sz w:val="12"/>
                <w:szCs w:val="12"/>
              </w:rPr>
            </w:pPr>
          </w:p>
        </w:tc>
        <w:tc>
          <w:tcPr>
            <w:tcW w:w="4508" w:type="dxa"/>
          </w:tcPr>
          <w:p w14:paraId="3CBF7652" w14:textId="77777777" w:rsidR="005C096B" w:rsidRPr="005363CB" w:rsidRDefault="005C096B" w:rsidP="005C096B">
            <w:pPr>
              <w:jc w:val="center"/>
              <w:rPr>
                <w:rFonts w:ascii="TH Sarabun New" w:hAnsi="TH Sarabun New" w:cs="TH Sarabun New"/>
                <w:noProof/>
                <w:sz w:val="12"/>
                <w:szCs w:val="12"/>
              </w:rPr>
            </w:pPr>
          </w:p>
        </w:tc>
      </w:tr>
      <w:tr w:rsidR="005C096B" w14:paraId="12735C80" w14:textId="77777777" w:rsidTr="008C7BEE">
        <w:tc>
          <w:tcPr>
            <w:tcW w:w="4508" w:type="dxa"/>
          </w:tcPr>
          <w:p w14:paraId="52711768" w14:textId="61329570" w:rsidR="005C096B" w:rsidRDefault="005C096B" w:rsidP="005363CB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noProof/>
                <w:sz w:val="32"/>
                <w:szCs w:val="32"/>
              </w:rPr>
              <w:drawing>
                <wp:inline distT="0" distB="0" distL="0" distR="0" wp14:anchorId="6C9BDF8C" wp14:editId="12D07744">
                  <wp:extent cx="2879787" cy="1912358"/>
                  <wp:effectExtent l="0" t="0" r="0" b="0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รูปภาพ 14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7" cy="1912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79BE37F" w14:textId="71591497" w:rsidR="005C096B" w:rsidRDefault="005363CB" w:rsidP="005C096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0177E908" wp14:editId="4EE497F6">
                  <wp:extent cx="2879788" cy="1912359"/>
                  <wp:effectExtent l="0" t="0" r="0" b="0"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รูปภาพ 16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8" cy="1912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96B" w:rsidRPr="005363CB" w14:paraId="663214FF" w14:textId="77777777" w:rsidTr="008C7BEE">
        <w:tc>
          <w:tcPr>
            <w:tcW w:w="4508" w:type="dxa"/>
          </w:tcPr>
          <w:p w14:paraId="79020203" w14:textId="77777777" w:rsidR="005C096B" w:rsidRPr="005363CB" w:rsidRDefault="005C096B" w:rsidP="005C096B">
            <w:pPr>
              <w:rPr>
                <w:rFonts w:ascii="TH Sarabun New" w:hAnsi="TH Sarabun New" w:cs="TH Sarabun New"/>
                <w:sz w:val="12"/>
                <w:szCs w:val="12"/>
              </w:rPr>
            </w:pPr>
          </w:p>
        </w:tc>
        <w:tc>
          <w:tcPr>
            <w:tcW w:w="4508" w:type="dxa"/>
          </w:tcPr>
          <w:p w14:paraId="5D141337" w14:textId="77777777" w:rsidR="005C096B" w:rsidRPr="005363CB" w:rsidRDefault="005C096B" w:rsidP="005C096B">
            <w:pPr>
              <w:rPr>
                <w:rFonts w:ascii="TH Sarabun New" w:hAnsi="TH Sarabun New" w:cs="TH Sarabun New"/>
                <w:sz w:val="12"/>
                <w:szCs w:val="12"/>
              </w:rPr>
            </w:pPr>
          </w:p>
        </w:tc>
      </w:tr>
      <w:tr w:rsidR="005363CB" w14:paraId="778B3C9E" w14:textId="77777777" w:rsidTr="008C7BEE">
        <w:tc>
          <w:tcPr>
            <w:tcW w:w="4508" w:type="dxa"/>
          </w:tcPr>
          <w:p w14:paraId="2689EE15" w14:textId="78810CD4" w:rsidR="005363CB" w:rsidRDefault="005363CB" w:rsidP="005C096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09D60845" wp14:editId="3A2739BB">
                  <wp:extent cx="2879787" cy="2159840"/>
                  <wp:effectExtent l="0" t="0" r="0" b="0"/>
                  <wp:docPr id="1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รูปภาพ 18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7" cy="21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47F6D27" w14:textId="25CB1E89" w:rsidR="005363CB" w:rsidRDefault="005363CB" w:rsidP="005C096B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7C5F3EC3" wp14:editId="2CD37A90">
                  <wp:extent cx="2879787" cy="2159840"/>
                  <wp:effectExtent l="0" t="0" r="0" b="0"/>
                  <wp:docPr id="1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รูปภาพ 19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7" cy="21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3CB" w:rsidRPr="005363CB" w14:paraId="1641016E" w14:textId="77777777" w:rsidTr="008C7BEE">
        <w:tc>
          <w:tcPr>
            <w:tcW w:w="4508" w:type="dxa"/>
          </w:tcPr>
          <w:p w14:paraId="70F8529D" w14:textId="77777777" w:rsidR="005363CB" w:rsidRPr="005363CB" w:rsidRDefault="005363CB" w:rsidP="005C096B">
            <w:pPr>
              <w:rPr>
                <w:rFonts w:ascii="TH Sarabun New" w:hAnsi="TH Sarabun New" w:cs="TH Sarabun New"/>
                <w:noProof/>
                <w:sz w:val="12"/>
                <w:szCs w:val="12"/>
              </w:rPr>
            </w:pPr>
          </w:p>
        </w:tc>
        <w:tc>
          <w:tcPr>
            <w:tcW w:w="4508" w:type="dxa"/>
          </w:tcPr>
          <w:p w14:paraId="01863F8F" w14:textId="77777777" w:rsidR="005363CB" w:rsidRPr="005363CB" w:rsidRDefault="005363CB" w:rsidP="005C096B">
            <w:pPr>
              <w:rPr>
                <w:rFonts w:ascii="TH Sarabun New" w:hAnsi="TH Sarabun New" w:cs="TH Sarabun New"/>
                <w:noProof/>
                <w:sz w:val="12"/>
                <w:szCs w:val="12"/>
              </w:rPr>
            </w:pPr>
          </w:p>
        </w:tc>
      </w:tr>
      <w:tr w:rsidR="005363CB" w:rsidRPr="005363CB" w14:paraId="074E08BC" w14:textId="77777777" w:rsidTr="008C7BEE">
        <w:tc>
          <w:tcPr>
            <w:tcW w:w="4508" w:type="dxa"/>
          </w:tcPr>
          <w:p w14:paraId="508B2DCE" w14:textId="74118700" w:rsidR="005363CB" w:rsidRPr="005363CB" w:rsidRDefault="005363CB" w:rsidP="005C096B">
            <w:pPr>
              <w:rPr>
                <w:rFonts w:ascii="TH Sarabun New" w:hAnsi="TH Sarabun New" w:cs="TH Sarabun New"/>
                <w:noProof/>
                <w:sz w:val="16"/>
                <w:szCs w:val="16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5F7506B4" wp14:editId="6A6A5C55">
                  <wp:extent cx="2879786" cy="2159840"/>
                  <wp:effectExtent l="0" t="0" r="0" b="0"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รูปภาพ 28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6" cy="21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06690E16" w14:textId="394DCB22" w:rsidR="005363CB" w:rsidRPr="005363CB" w:rsidRDefault="005363CB" w:rsidP="005C096B">
            <w:pPr>
              <w:rPr>
                <w:rFonts w:ascii="TH Sarabun New" w:hAnsi="TH Sarabun New" w:cs="TH Sarabun New"/>
                <w:noProof/>
                <w:sz w:val="16"/>
                <w:szCs w:val="16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7876B156" wp14:editId="43DBDEEE">
                  <wp:extent cx="2879786" cy="2159840"/>
                  <wp:effectExtent l="0" t="0" r="0" b="0"/>
                  <wp:docPr id="29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รูปภาพ 29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6" cy="21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7BEE" w14:paraId="7A9E43E1" w14:textId="77777777" w:rsidTr="008C7BEE">
        <w:tc>
          <w:tcPr>
            <w:tcW w:w="4508" w:type="dxa"/>
          </w:tcPr>
          <w:p w14:paraId="7D6CD327" w14:textId="77777777" w:rsidR="005363CB" w:rsidRDefault="005363CB" w:rsidP="002376D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lastRenderedPageBreak/>
              <w:drawing>
                <wp:inline distT="0" distB="0" distL="0" distR="0" wp14:anchorId="20F2DC6E" wp14:editId="6A36D065">
                  <wp:extent cx="2879788" cy="2159841"/>
                  <wp:effectExtent l="0" t="0" r="0" b="0"/>
                  <wp:docPr id="2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รูปภาพ 20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8" cy="2159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2ED7494" w14:textId="77777777" w:rsidR="005363CB" w:rsidRDefault="005363CB" w:rsidP="002376D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1867CDE3" wp14:editId="2B8BC9B4">
                  <wp:extent cx="2879788" cy="2159841"/>
                  <wp:effectExtent l="0" t="0" r="0" b="0"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รูปภาพ 21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8" cy="2159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3CB" w:rsidRPr="005363CB" w14:paraId="2EB16F11" w14:textId="77777777" w:rsidTr="008C7BEE">
        <w:tc>
          <w:tcPr>
            <w:tcW w:w="4508" w:type="dxa"/>
          </w:tcPr>
          <w:p w14:paraId="249F0115" w14:textId="77777777" w:rsidR="005363CB" w:rsidRPr="005363CB" w:rsidRDefault="005363CB" w:rsidP="002376D8">
            <w:pPr>
              <w:jc w:val="center"/>
              <w:rPr>
                <w:rFonts w:ascii="TH Sarabun New" w:hAnsi="TH Sarabun New" w:cs="TH Sarabun New"/>
                <w:noProof/>
                <w:sz w:val="16"/>
                <w:szCs w:val="16"/>
              </w:rPr>
            </w:pPr>
          </w:p>
        </w:tc>
        <w:tc>
          <w:tcPr>
            <w:tcW w:w="4508" w:type="dxa"/>
          </w:tcPr>
          <w:p w14:paraId="02F93D4D" w14:textId="77777777" w:rsidR="005363CB" w:rsidRPr="005363CB" w:rsidRDefault="005363CB" w:rsidP="002376D8">
            <w:pPr>
              <w:jc w:val="center"/>
              <w:rPr>
                <w:rFonts w:ascii="TH Sarabun New" w:hAnsi="TH Sarabun New" w:cs="TH Sarabun New"/>
                <w:noProof/>
                <w:sz w:val="16"/>
                <w:szCs w:val="16"/>
              </w:rPr>
            </w:pPr>
          </w:p>
        </w:tc>
      </w:tr>
      <w:tr w:rsidR="008C7BEE" w14:paraId="2B319377" w14:textId="77777777" w:rsidTr="008C7BEE">
        <w:tc>
          <w:tcPr>
            <w:tcW w:w="4508" w:type="dxa"/>
          </w:tcPr>
          <w:p w14:paraId="67FEAC94" w14:textId="77777777" w:rsidR="005363CB" w:rsidRDefault="005363CB" w:rsidP="002376D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noProof/>
                <w:sz w:val="32"/>
                <w:szCs w:val="32"/>
              </w:rPr>
              <w:drawing>
                <wp:inline distT="0" distB="0" distL="0" distR="0" wp14:anchorId="2D794DB1" wp14:editId="3CB1C4DB">
                  <wp:extent cx="2879786" cy="2159839"/>
                  <wp:effectExtent l="0" t="0" r="0" b="0"/>
                  <wp:docPr id="22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รูปภาพ 22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6" cy="2159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02F8C99" w14:textId="77777777" w:rsidR="005363CB" w:rsidRDefault="005363CB" w:rsidP="002376D8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04D375F8" wp14:editId="63F476DF">
                  <wp:extent cx="2879788" cy="2159841"/>
                  <wp:effectExtent l="0" t="0" r="0" b="0"/>
                  <wp:docPr id="23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รูปภาพ 23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8" cy="2159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7BEE" w:rsidRPr="005363CB" w14:paraId="79571184" w14:textId="77777777" w:rsidTr="008C7BEE">
        <w:tc>
          <w:tcPr>
            <w:tcW w:w="4508" w:type="dxa"/>
          </w:tcPr>
          <w:p w14:paraId="27F2F374" w14:textId="77777777" w:rsidR="005363CB" w:rsidRPr="005363CB" w:rsidRDefault="005363CB" w:rsidP="002376D8">
            <w:pPr>
              <w:rPr>
                <w:rFonts w:ascii="TH Sarabun New" w:hAnsi="TH Sarabun New" w:cs="TH Sarabun New"/>
                <w:sz w:val="16"/>
                <w:szCs w:val="16"/>
              </w:rPr>
            </w:pPr>
          </w:p>
        </w:tc>
        <w:tc>
          <w:tcPr>
            <w:tcW w:w="4508" w:type="dxa"/>
          </w:tcPr>
          <w:p w14:paraId="2E727DF6" w14:textId="77777777" w:rsidR="005363CB" w:rsidRPr="005363CB" w:rsidRDefault="005363CB" w:rsidP="002376D8">
            <w:pPr>
              <w:rPr>
                <w:rFonts w:ascii="TH Sarabun New" w:hAnsi="TH Sarabun New" w:cs="TH Sarabun New"/>
                <w:sz w:val="16"/>
                <w:szCs w:val="16"/>
              </w:rPr>
            </w:pPr>
          </w:p>
        </w:tc>
      </w:tr>
      <w:tr w:rsidR="005363CB" w14:paraId="47519CA2" w14:textId="77777777" w:rsidTr="008C7BEE">
        <w:tc>
          <w:tcPr>
            <w:tcW w:w="4508" w:type="dxa"/>
          </w:tcPr>
          <w:p w14:paraId="1C47FC47" w14:textId="77777777" w:rsidR="005363CB" w:rsidRDefault="005363CB" w:rsidP="002376D8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1830594A" wp14:editId="5AD4E356">
                  <wp:extent cx="2879786" cy="2159840"/>
                  <wp:effectExtent l="0" t="0" r="0" b="0"/>
                  <wp:docPr id="24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รูปภาพ 24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6" cy="21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0A5E512" w14:textId="77777777" w:rsidR="005363CB" w:rsidRDefault="005363CB" w:rsidP="002376D8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10BC45BA" wp14:editId="239E887A">
                  <wp:extent cx="2879786" cy="2159840"/>
                  <wp:effectExtent l="0" t="0" r="0" b="0"/>
                  <wp:docPr id="25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รูปภาพ 25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6" cy="21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3CB" w:rsidRPr="005363CB" w14:paraId="7589FDCA" w14:textId="77777777" w:rsidTr="008C7BEE">
        <w:tc>
          <w:tcPr>
            <w:tcW w:w="4508" w:type="dxa"/>
          </w:tcPr>
          <w:p w14:paraId="64642D7B" w14:textId="77777777" w:rsidR="005363CB" w:rsidRPr="005363CB" w:rsidRDefault="005363CB" w:rsidP="002376D8">
            <w:pPr>
              <w:rPr>
                <w:rFonts w:ascii="TH Sarabun New" w:hAnsi="TH Sarabun New" w:cs="TH Sarabun New"/>
                <w:noProof/>
                <w:sz w:val="16"/>
                <w:szCs w:val="16"/>
              </w:rPr>
            </w:pPr>
          </w:p>
        </w:tc>
        <w:tc>
          <w:tcPr>
            <w:tcW w:w="4508" w:type="dxa"/>
          </w:tcPr>
          <w:p w14:paraId="7231A4BE" w14:textId="77777777" w:rsidR="005363CB" w:rsidRPr="005363CB" w:rsidRDefault="005363CB" w:rsidP="002376D8">
            <w:pPr>
              <w:rPr>
                <w:rFonts w:ascii="TH Sarabun New" w:hAnsi="TH Sarabun New" w:cs="TH Sarabun New"/>
                <w:noProof/>
                <w:sz w:val="16"/>
                <w:szCs w:val="16"/>
              </w:rPr>
            </w:pPr>
          </w:p>
        </w:tc>
      </w:tr>
      <w:tr w:rsidR="005363CB" w:rsidRPr="005363CB" w14:paraId="0EF01C8C" w14:textId="77777777" w:rsidTr="008C7BEE">
        <w:tc>
          <w:tcPr>
            <w:tcW w:w="4508" w:type="dxa"/>
          </w:tcPr>
          <w:p w14:paraId="61E38DB9" w14:textId="0085E331" w:rsidR="005363CB" w:rsidRPr="005363CB" w:rsidRDefault="005363CB" w:rsidP="002376D8">
            <w:pPr>
              <w:rPr>
                <w:rFonts w:ascii="TH Sarabun New" w:hAnsi="TH Sarabun New" w:cs="TH Sarabun New"/>
                <w:noProof/>
                <w:sz w:val="16"/>
                <w:szCs w:val="16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2B698760" wp14:editId="0CFEC7B3">
                  <wp:extent cx="2879786" cy="2159839"/>
                  <wp:effectExtent l="0" t="0" r="0" b="0"/>
                  <wp:docPr id="26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รูปภาพ 26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6" cy="2159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1C0DD21" w14:textId="10D19EDD" w:rsidR="005363CB" w:rsidRPr="005363CB" w:rsidRDefault="005363CB" w:rsidP="002376D8">
            <w:pPr>
              <w:rPr>
                <w:rFonts w:ascii="TH Sarabun New" w:hAnsi="TH Sarabun New" w:cs="TH Sarabun New"/>
                <w:noProof/>
                <w:sz w:val="16"/>
                <w:szCs w:val="16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54C84313" wp14:editId="1F884EAE">
                  <wp:extent cx="2879786" cy="2159839"/>
                  <wp:effectExtent l="0" t="0" r="0" b="0"/>
                  <wp:docPr id="27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รูปภาพ 27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6" cy="2159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8EB367" w14:textId="03855E0C" w:rsidR="00A7492D" w:rsidRDefault="00A7492D"/>
    <w:p w14:paraId="2E75ADDB" w14:textId="4CC4A382" w:rsidR="00A7492D" w:rsidRPr="00AA09C5" w:rsidRDefault="00AA09C5" w:rsidP="001D6167">
      <w:pPr>
        <w:pStyle w:val="a3"/>
        <w:numPr>
          <w:ilvl w:val="0"/>
          <w:numId w:val="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AA09C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กิจกรรมวันอาเซียน หรือกิจกรรมอาเซียนภายในหรือภายนอกสถานศึกษา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AA09C5" w14:paraId="35C48D9E" w14:textId="77777777" w:rsidTr="00AA09C5">
        <w:tc>
          <w:tcPr>
            <w:tcW w:w="4513" w:type="dxa"/>
          </w:tcPr>
          <w:p w14:paraId="62CFB381" w14:textId="77777777" w:rsidR="00AA09C5" w:rsidRDefault="00AA09C5" w:rsidP="002376D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17A5589A" wp14:editId="2415D9F1">
                  <wp:extent cx="2879787" cy="1912394"/>
                  <wp:effectExtent l="0" t="0" r="0" b="0"/>
                  <wp:docPr id="30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รูปภาพ 30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7" cy="191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</w:tcPr>
          <w:p w14:paraId="552634CD" w14:textId="77777777" w:rsidR="00AA09C5" w:rsidRDefault="00AA09C5" w:rsidP="002376D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14A0BF2E" wp14:editId="1AEC6C88">
                  <wp:extent cx="2879787" cy="1912394"/>
                  <wp:effectExtent l="0" t="0" r="0" b="0"/>
                  <wp:docPr id="31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รูปภาพ 31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87" cy="191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09C5" w:rsidRPr="005363CB" w14:paraId="25177A3A" w14:textId="77777777" w:rsidTr="00AA09C5">
        <w:tc>
          <w:tcPr>
            <w:tcW w:w="4513" w:type="dxa"/>
          </w:tcPr>
          <w:p w14:paraId="5079A483" w14:textId="77777777" w:rsidR="00AA09C5" w:rsidRPr="005363CB" w:rsidRDefault="00AA09C5" w:rsidP="002376D8">
            <w:pPr>
              <w:jc w:val="center"/>
              <w:rPr>
                <w:rFonts w:ascii="TH Sarabun New" w:hAnsi="TH Sarabun New" w:cs="TH Sarabun New"/>
                <w:noProof/>
                <w:sz w:val="12"/>
                <w:szCs w:val="12"/>
              </w:rPr>
            </w:pPr>
          </w:p>
        </w:tc>
        <w:tc>
          <w:tcPr>
            <w:tcW w:w="4513" w:type="dxa"/>
          </w:tcPr>
          <w:p w14:paraId="65A925AE" w14:textId="77777777" w:rsidR="00AA09C5" w:rsidRPr="005363CB" w:rsidRDefault="00AA09C5" w:rsidP="002376D8">
            <w:pPr>
              <w:jc w:val="center"/>
              <w:rPr>
                <w:rFonts w:ascii="TH Sarabun New" w:hAnsi="TH Sarabun New" w:cs="TH Sarabun New"/>
                <w:noProof/>
                <w:sz w:val="12"/>
                <w:szCs w:val="12"/>
              </w:rPr>
            </w:pPr>
          </w:p>
        </w:tc>
      </w:tr>
      <w:tr w:rsidR="00AA09C5" w14:paraId="49E90618" w14:textId="77777777" w:rsidTr="00AA09C5">
        <w:tc>
          <w:tcPr>
            <w:tcW w:w="4513" w:type="dxa"/>
          </w:tcPr>
          <w:p w14:paraId="10B8B9C5" w14:textId="77777777" w:rsidR="00AA09C5" w:rsidRDefault="00AA09C5" w:rsidP="002376D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noProof/>
                <w:sz w:val="32"/>
                <w:szCs w:val="32"/>
              </w:rPr>
              <w:drawing>
                <wp:inline distT="0" distB="0" distL="0" distR="0" wp14:anchorId="3CBE524C" wp14:editId="2664934A">
                  <wp:extent cx="2878674" cy="1912393"/>
                  <wp:effectExtent l="0" t="0" r="0" b="0"/>
                  <wp:docPr id="32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รูปภาพ 32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674" cy="1912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</w:tcPr>
          <w:p w14:paraId="19BB84F9" w14:textId="77777777" w:rsidR="00AA09C5" w:rsidRDefault="00AA09C5" w:rsidP="002376D8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6B6EB56A" wp14:editId="0BDB8013">
                  <wp:extent cx="2549283" cy="1912394"/>
                  <wp:effectExtent l="0" t="0" r="3810" b="0"/>
                  <wp:docPr id="33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รูปภาพ 33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283" cy="191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09C5" w:rsidRPr="005363CB" w14:paraId="46C10197" w14:textId="77777777" w:rsidTr="00AA09C5">
        <w:tc>
          <w:tcPr>
            <w:tcW w:w="4513" w:type="dxa"/>
          </w:tcPr>
          <w:p w14:paraId="0B9BA50F" w14:textId="77777777" w:rsidR="00AA09C5" w:rsidRPr="005363CB" w:rsidRDefault="00AA09C5" w:rsidP="002376D8">
            <w:pPr>
              <w:rPr>
                <w:rFonts w:ascii="TH Sarabun New" w:hAnsi="TH Sarabun New" w:cs="TH Sarabun New"/>
                <w:sz w:val="12"/>
                <w:szCs w:val="12"/>
              </w:rPr>
            </w:pPr>
          </w:p>
        </w:tc>
        <w:tc>
          <w:tcPr>
            <w:tcW w:w="4513" w:type="dxa"/>
          </w:tcPr>
          <w:p w14:paraId="6D17D7DC" w14:textId="77777777" w:rsidR="00AA09C5" w:rsidRPr="005363CB" w:rsidRDefault="00AA09C5" w:rsidP="002376D8">
            <w:pPr>
              <w:rPr>
                <w:rFonts w:ascii="TH Sarabun New" w:hAnsi="TH Sarabun New" w:cs="TH Sarabun New"/>
                <w:sz w:val="12"/>
                <w:szCs w:val="12"/>
              </w:rPr>
            </w:pPr>
          </w:p>
        </w:tc>
      </w:tr>
      <w:tr w:rsidR="00AA09C5" w14:paraId="3CC8B5AB" w14:textId="77777777" w:rsidTr="00AA09C5">
        <w:tc>
          <w:tcPr>
            <w:tcW w:w="4513" w:type="dxa"/>
          </w:tcPr>
          <w:p w14:paraId="7566E2A2" w14:textId="77777777" w:rsidR="00AA09C5" w:rsidRDefault="00AA09C5" w:rsidP="002376D8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5F0FCB3E" wp14:editId="09FCCFEC">
                  <wp:extent cx="2549282" cy="1912393"/>
                  <wp:effectExtent l="0" t="0" r="3810" b="0"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รูปภาพ 34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282" cy="1912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</w:tcPr>
          <w:p w14:paraId="07114675" w14:textId="77777777" w:rsidR="00AA09C5" w:rsidRDefault="00AA09C5" w:rsidP="002376D8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7DB1CDB8" wp14:editId="4CEB101E">
                  <wp:extent cx="2549282" cy="1912393"/>
                  <wp:effectExtent l="0" t="0" r="3810" b="0"/>
                  <wp:docPr id="35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รูปภาพ 35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282" cy="1912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09C5" w:rsidRPr="005363CB" w14:paraId="2B468536" w14:textId="77777777" w:rsidTr="00AA09C5">
        <w:tc>
          <w:tcPr>
            <w:tcW w:w="4513" w:type="dxa"/>
          </w:tcPr>
          <w:p w14:paraId="7AEE3FAD" w14:textId="77777777" w:rsidR="00AA09C5" w:rsidRPr="005363CB" w:rsidRDefault="00AA09C5" w:rsidP="002376D8">
            <w:pPr>
              <w:rPr>
                <w:rFonts w:ascii="TH Sarabun New" w:hAnsi="TH Sarabun New" w:cs="TH Sarabun New"/>
                <w:noProof/>
                <w:sz w:val="12"/>
                <w:szCs w:val="12"/>
              </w:rPr>
            </w:pPr>
          </w:p>
        </w:tc>
        <w:tc>
          <w:tcPr>
            <w:tcW w:w="4513" w:type="dxa"/>
          </w:tcPr>
          <w:p w14:paraId="210DD8E5" w14:textId="77777777" w:rsidR="00AA09C5" w:rsidRPr="005363CB" w:rsidRDefault="00AA09C5" w:rsidP="002376D8">
            <w:pPr>
              <w:rPr>
                <w:rFonts w:ascii="TH Sarabun New" w:hAnsi="TH Sarabun New" w:cs="TH Sarabun New"/>
                <w:noProof/>
                <w:sz w:val="12"/>
                <w:szCs w:val="12"/>
              </w:rPr>
            </w:pPr>
          </w:p>
        </w:tc>
      </w:tr>
      <w:tr w:rsidR="00AA09C5" w:rsidRPr="005363CB" w14:paraId="7CDFFA0D" w14:textId="77777777" w:rsidTr="00AA09C5">
        <w:tc>
          <w:tcPr>
            <w:tcW w:w="4513" w:type="dxa"/>
          </w:tcPr>
          <w:p w14:paraId="4B712F0D" w14:textId="77777777" w:rsidR="00AA09C5" w:rsidRPr="005363CB" w:rsidRDefault="00AA09C5" w:rsidP="002376D8">
            <w:pPr>
              <w:rPr>
                <w:rFonts w:ascii="TH Sarabun New" w:hAnsi="TH Sarabun New" w:cs="TH Sarabun New"/>
                <w:noProof/>
                <w:sz w:val="16"/>
                <w:szCs w:val="16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66FE3531" wp14:editId="4BB926EF">
                  <wp:extent cx="2758440" cy="1911985"/>
                  <wp:effectExtent l="0" t="0" r="3810" b="0"/>
                  <wp:docPr id="36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รูปภาพ 36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032" cy="191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</w:tcPr>
          <w:p w14:paraId="5026D5AC" w14:textId="77777777" w:rsidR="00AA09C5" w:rsidRPr="005363CB" w:rsidRDefault="00AA09C5" w:rsidP="002376D8">
            <w:pPr>
              <w:rPr>
                <w:rFonts w:ascii="TH Sarabun New" w:hAnsi="TH Sarabun New" w:cs="TH Sarabun New"/>
                <w:noProof/>
                <w:sz w:val="16"/>
                <w:szCs w:val="16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06FB296F" wp14:editId="28B7C68A">
                  <wp:extent cx="2549282" cy="1912393"/>
                  <wp:effectExtent l="0" t="0" r="3810" b="0"/>
                  <wp:docPr id="37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รูปภาพ 37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282" cy="1912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13D0E4" w14:textId="16419B1D" w:rsidR="00A7492D" w:rsidRDefault="00A7492D"/>
    <w:p w14:paraId="6DE86AAB" w14:textId="69D3D449" w:rsidR="00A7492D" w:rsidRDefault="00A7492D"/>
    <w:p w14:paraId="7E83E6DB" w14:textId="253C66CE" w:rsidR="002811FF" w:rsidRDefault="002811FF"/>
    <w:p w14:paraId="1940C16F" w14:textId="64497592" w:rsidR="002811FF" w:rsidRDefault="002811FF"/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2811FF" w14:paraId="293DF92A" w14:textId="77777777" w:rsidTr="00B90930">
        <w:trPr>
          <w:trHeight w:val="5669"/>
        </w:trPr>
        <w:tc>
          <w:tcPr>
            <w:tcW w:w="4513" w:type="dxa"/>
          </w:tcPr>
          <w:p w14:paraId="4A90CF6C" w14:textId="77777777" w:rsidR="002811FF" w:rsidRDefault="002811FF" w:rsidP="002376D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lastRenderedPageBreak/>
              <w:drawing>
                <wp:inline distT="0" distB="0" distL="0" distR="0" wp14:anchorId="6876B170" wp14:editId="1BE88FCA">
                  <wp:extent cx="2556610" cy="3408045"/>
                  <wp:effectExtent l="0" t="0" r="0" b="1905"/>
                  <wp:docPr id="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รูปภาพ 2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103" cy="3424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</w:tcPr>
          <w:p w14:paraId="30723A93" w14:textId="77777777" w:rsidR="002811FF" w:rsidRDefault="002811FF" w:rsidP="002376D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noProof/>
                <w:sz w:val="32"/>
                <w:szCs w:val="32"/>
              </w:rPr>
              <w:drawing>
                <wp:inline distT="0" distB="0" distL="0" distR="0" wp14:anchorId="15358183" wp14:editId="0986BA80">
                  <wp:extent cx="2575560" cy="3433307"/>
                  <wp:effectExtent l="0" t="0" r="0" b="0"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รูปภาพ 6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822" cy="344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1FF" w:rsidRPr="002811FF" w14:paraId="73122BD4" w14:textId="77777777" w:rsidTr="002376D8">
        <w:tc>
          <w:tcPr>
            <w:tcW w:w="4513" w:type="dxa"/>
          </w:tcPr>
          <w:p w14:paraId="498C78FA" w14:textId="77777777" w:rsidR="002811FF" w:rsidRPr="002811FF" w:rsidRDefault="002811FF" w:rsidP="002376D8">
            <w:pPr>
              <w:jc w:val="center"/>
              <w:rPr>
                <w:rFonts w:ascii="TH Sarabun New" w:hAnsi="TH Sarabun New" w:cs="TH Sarabun New"/>
                <w:noProof/>
                <w:sz w:val="20"/>
                <w:szCs w:val="20"/>
              </w:rPr>
            </w:pPr>
          </w:p>
        </w:tc>
        <w:tc>
          <w:tcPr>
            <w:tcW w:w="4513" w:type="dxa"/>
          </w:tcPr>
          <w:p w14:paraId="2D09FBEB" w14:textId="77777777" w:rsidR="002811FF" w:rsidRPr="002811FF" w:rsidRDefault="002811FF" w:rsidP="002376D8">
            <w:pPr>
              <w:jc w:val="center"/>
              <w:rPr>
                <w:rFonts w:ascii="TH Sarabun New" w:hAnsi="TH Sarabun New" w:cs="TH Sarabun New"/>
                <w:noProof/>
                <w:sz w:val="20"/>
                <w:szCs w:val="20"/>
              </w:rPr>
            </w:pPr>
          </w:p>
        </w:tc>
      </w:tr>
      <w:tr w:rsidR="00B90930" w14:paraId="4B25353E" w14:textId="77777777" w:rsidTr="00DE661C">
        <w:trPr>
          <w:trHeight w:val="5669"/>
        </w:trPr>
        <w:tc>
          <w:tcPr>
            <w:tcW w:w="9026" w:type="dxa"/>
            <w:gridSpan w:val="2"/>
          </w:tcPr>
          <w:p w14:paraId="740A5329" w14:textId="1178E1E4" w:rsidR="00B90930" w:rsidRDefault="00B90930" w:rsidP="00B90930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noProof/>
                <w:sz w:val="32"/>
                <w:szCs w:val="32"/>
              </w:rPr>
              <w:drawing>
                <wp:inline distT="0" distB="0" distL="0" distR="0" wp14:anchorId="2A8012C5" wp14:editId="238AAA4E">
                  <wp:extent cx="2628900" cy="3504411"/>
                  <wp:effectExtent l="0" t="0" r="0" b="1270"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รูปภาพ 13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651" cy="352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1FF" w:rsidRPr="002811FF" w14:paraId="4497862D" w14:textId="77777777" w:rsidTr="002376D8">
        <w:tc>
          <w:tcPr>
            <w:tcW w:w="4513" w:type="dxa"/>
          </w:tcPr>
          <w:p w14:paraId="6D787458" w14:textId="77777777" w:rsidR="002811FF" w:rsidRPr="002811FF" w:rsidRDefault="002811FF" w:rsidP="002376D8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  <w:tc>
          <w:tcPr>
            <w:tcW w:w="4513" w:type="dxa"/>
          </w:tcPr>
          <w:p w14:paraId="41145898" w14:textId="77777777" w:rsidR="002811FF" w:rsidRPr="002811FF" w:rsidRDefault="002811FF" w:rsidP="002376D8">
            <w:pPr>
              <w:rPr>
                <w:rFonts w:ascii="TH Sarabun New" w:hAnsi="TH Sarabun New" w:cs="TH Sarabun New"/>
                <w:sz w:val="20"/>
                <w:szCs w:val="20"/>
              </w:rPr>
            </w:pPr>
          </w:p>
        </w:tc>
      </w:tr>
      <w:tr w:rsidR="002811FF" w14:paraId="38F4FDCC" w14:textId="77777777" w:rsidTr="002376D8">
        <w:tc>
          <w:tcPr>
            <w:tcW w:w="4513" w:type="dxa"/>
          </w:tcPr>
          <w:p w14:paraId="040346B7" w14:textId="098572C3" w:rsidR="002811FF" w:rsidRDefault="002811FF" w:rsidP="002376D8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513" w:type="dxa"/>
          </w:tcPr>
          <w:p w14:paraId="0CBC9035" w14:textId="5F904F6C" w:rsidR="002811FF" w:rsidRDefault="002811FF" w:rsidP="002376D8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11FF" w:rsidRPr="002811FF" w14:paraId="5B5B03C9" w14:textId="77777777" w:rsidTr="002376D8">
        <w:tc>
          <w:tcPr>
            <w:tcW w:w="4513" w:type="dxa"/>
          </w:tcPr>
          <w:p w14:paraId="29B94BF5" w14:textId="77777777" w:rsidR="002811FF" w:rsidRPr="002811FF" w:rsidRDefault="002811FF" w:rsidP="002376D8">
            <w:pPr>
              <w:rPr>
                <w:rFonts w:ascii="TH Sarabun New" w:hAnsi="TH Sarabun New" w:cs="TH Sarabun New"/>
                <w:noProof/>
                <w:sz w:val="20"/>
                <w:szCs w:val="20"/>
              </w:rPr>
            </w:pPr>
          </w:p>
        </w:tc>
        <w:tc>
          <w:tcPr>
            <w:tcW w:w="4513" w:type="dxa"/>
          </w:tcPr>
          <w:p w14:paraId="44A3CF78" w14:textId="77777777" w:rsidR="002811FF" w:rsidRPr="002811FF" w:rsidRDefault="002811FF" w:rsidP="002376D8">
            <w:pPr>
              <w:rPr>
                <w:rFonts w:ascii="TH Sarabun New" w:hAnsi="TH Sarabun New" w:cs="TH Sarabun New"/>
                <w:noProof/>
                <w:sz w:val="20"/>
                <w:szCs w:val="20"/>
              </w:rPr>
            </w:pPr>
          </w:p>
        </w:tc>
      </w:tr>
      <w:tr w:rsidR="002811FF" w:rsidRPr="005363CB" w14:paraId="188CB133" w14:textId="77777777" w:rsidTr="002376D8">
        <w:tc>
          <w:tcPr>
            <w:tcW w:w="4513" w:type="dxa"/>
          </w:tcPr>
          <w:p w14:paraId="4DAD2404" w14:textId="3E43BEFF" w:rsidR="002811FF" w:rsidRPr="005363CB" w:rsidRDefault="002811FF" w:rsidP="002376D8">
            <w:pPr>
              <w:rPr>
                <w:rFonts w:ascii="TH Sarabun New" w:hAnsi="TH Sarabun New" w:cs="TH Sarabun New"/>
                <w:noProof/>
                <w:sz w:val="16"/>
                <w:szCs w:val="16"/>
              </w:rPr>
            </w:pPr>
          </w:p>
        </w:tc>
        <w:tc>
          <w:tcPr>
            <w:tcW w:w="4513" w:type="dxa"/>
          </w:tcPr>
          <w:p w14:paraId="064B79CF" w14:textId="48031188" w:rsidR="002811FF" w:rsidRPr="005363CB" w:rsidRDefault="002811FF" w:rsidP="002376D8">
            <w:pPr>
              <w:rPr>
                <w:rFonts w:ascii="TH Sarabun New" w:hAnsi="TH Sarabun New" w:cs="TH Sarabun New"/>
                <w:noProof/>
                <w:sz w:val="16"/>
                <w:szCs w:val="16"/>
              </w:rPr>
            </w:pPr>
          </w:p>
        </w:tc>
      </w:tr>
    </w:tbl>
    <w:p w14:paraId="71304F5B" w14:textId="77777777" w:rsidR="002811FF" w:rsidRDefault="002811FF"/>
    <w:p w14:paraId="2A2EAC74" w14:textId="5B9AB4E8" w:rsidR="00A7492D" w:rsidRDefault="00A7492D"/>
    <w:p w14:paraId="591B0F28" w14:textId="4744653B" w:rsidR="00A7492D" w:rsidRDefault="00A7492D"/>
    <w:p w14:paraId="25EC584F" w14:textId="77777777" w:rsidR="002811FF" w:rsidRDefault="002811FF"/>
    <w:p w14:paraId="60971330" w14:textId="4443D3D0" w:rsidR="00A7492D" w:rsidRDefault="00AA09C5" w:rsidP="00AA09C5">
      <w:pPr>
        <w:pStyle w:val="a3"/>
        <w:numPr>
          <w:ilvl w:val="0"/>
          <w:numId w:val="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AA09C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สมุดเยี่ยมชมห้องสมุดอาเซียนจากหน่วยงานต่าง ๆ</w:t>
      </w:r>
    </w:p>
    <w:p w14:paraId="59F0DD54" w14:textId="3985AF10" w:rsidR="00AA09C5" w:rsidRDefault="004F2B05" w:rsidP="00AA09C5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0BC46ED0" wp14:editId="2F0E6C63">
            <wp:extent cx="5731510" cy="8646795"/>
            <wp:effectExtent l="0" t="0" r="2540" b="190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4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9DA4B" w14:textId="3DD1FEF6" w:rsidR="004F2B05" w:rsidRDefault="004F2B05" w:rsidP="00AA09C5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inline distT="0" distB="0" distL="0" distR="0" wp14:anchorId="01CDC58C" wp14:editId="06AB9C3B">
            <wp:extent cx="5731510" cy="7882511"/>
            <wp:effectExtent l="0" t="0" r="2540" b="444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EF33E" w14:textId="0F6F5EF5" w:rsidR="004F2B05" w:rsidRDefault="004F2B05" w:rsidP="00AA09C5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inline distT="0" distB="0" distL="0" distR="0" wp14:anchorId="7F2C67EA" wp14:editId="76574699">
            <wp:extent cx="5731510" cy="7882511"/>
            <wp:effectExtent l="0" t="0" r="2540" b="444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AA95B" w14:textId="5A1D0E9F" w:rsidR="004F2B05" w:rsidRDefault="004F2B05" w:rsidP="00AA09C5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7C6CFE4" w14:textId="6E287B82" w:rsidR="004F2B05" w:rsidRDefault="004F2B05" w:rsidP="00AA09C5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inline distT="0" distB="0" distL="0" distR="0" wp14:anchorId="72B0BEDC" wp14:editId="374512F0">
            <wp:extent cx="5731510" cy="7882511"/>
            <wp:effectExtent l="0" t="0" r="2540" b="444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70A5D" w14:textId="6B93A476" w:rsidR="004F2B05" w:rsidRDefault="004F2B05" w:rsidP="00AA09C5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inline distT="0" distB="0" distL="0" distR="0" wp14:anchorId="1A193EA7" wp14:editId="090477D8">
            <wp:extent cx="5731510" cy="7882511"/>
            <wp:effectExtent l="0" t="0" r="2540" b="444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40041" w14:textId="076A8DCA" w:rsidR="004F2B05" w:rsidRDefault="004F2B05" w:rsidP="00AA09C5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1DCE3F7F" w14:textId="7FA435A6" w:rsidR="004F2B05" w:rsidRDefault="004F2B05" w:rsidP="00AA09C5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inline distT="0" distB="0" distL="0" distR="0" wp14:anchorId="59AB1B83" wp14:editId="7080CBED">
            <wp:extent cx="5731510" cy="7882511"/>
            <wp:effectExtent l="0" t="0" r="2540" b="444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5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C66B5" w14:textId="181C41CE" w:rsidR="004F2B05" w:rsidRDefault="004F2B05" w:rsidP="00AA09C5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1B51503" w14:textId="0F15354F" w:rsidR="004F2B05" w:rsidRDefault="004F2B05" w:rsidP="00AA09C5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0D0FADB9" w14:textId="77777777" w:rsidR="004F2B05" w:rsidRPr="00AA09C5" w:rsidRDefault="004F2B05" w:rsidP="00AA09C5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E8CCA2C" w14:textId="46503F50" w:rsidR="00AA09C5" w:rsidRDefault="00AA09C5" w:rsidP="00AA09C5">
      <w:pPr>
        <w:pStyle w:val="a3"/>
        <w:numPr>
          <w:ilvl w:val="0"/>
          <w:numId w:val="3"/>
        </w:num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>ประโยชน์ที่ได้รับ และข้อเสนอแนะ</w:t>
      </w:r>
    </w:p>
    <w:p w14:paraId="16611165" w14:textId="77777777" w:rsidR="00AA09C5" w:rsidRPr="00AA09C5" w:rsidRDefault="00AA09C5" w:rsidP="00AA09C5">
      <w:pPr>
        <w:pStyle w:val="a3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0F99B27D" w14:textId="3D6675BA" w:rsidR="00AA09C5" w:rsidRDefault="00AA09C5" w:rsidP="00AA09C5">
      <w:pPr>
        <w:pStyle w:val="a3"/>
        <w:numPr>
          <w:ilvl w:val="1"/>
          <w:numId w:val="3"/>
        </w:num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ประโยชน์ที่ได้รับ</w:t>
      </w:r>
    </w:p>
    <w:p w14:paraId="1EBF4739" w14:textId="5691A888" w:rsidR="00AA09C5" w:rsidRPr="00EF3563" w:rsidRDefault="00AA09C5" w:rsidP="00EF3563">
      <w:pPr>
        <w:pStyle w:val="a3"/>
        <w:numPr>
          <w:ilvl w:val="2"/>
          <w:numId w:val="3"/>
        </w:numPr>
        <w:ind w:left="709" w:firstLine="142"/>
        <w:rPr>
          <w:rFonts w:ascii="TH Sarabun New" w:hAnsi="TH Sarabun New" w:cs="TH Sarabun New"/>
          <w:sz w:val="32"/>
          <w:szCs w:val="32"/>
        </w:rPr>
      </w:pPr>
      <w:r w:rsidRPr="00EF3563">
        <w:rPr>
          <w:rFonts w:ascii="TH Sarabun New" w:hAnsi="TH Sarabun New" w:cs="TH Sarabun New"/>
          <w:sz w:val="32"/>
          <w:szCs w:val="32"/>
          <w:cs/>
        </w:rPr>
        <w:t>นักเรียนได้รับประโยชน์ ได้รับความรู้และความสนุกสนานจากการเข้ามาใช้ห้องสมุดอาเซียน</w:t>
      </w:r>
    </w:p>
    <w:p w14:paraId="2CFB56A7" w14:textId="19178A20" w:rsidR="00EF3563" w:rsidRPr="00EF3563" w:rsidRDefault="00EF3563" w:rsidP="008C7BEE">
      <w:pPr>
        <w:pStyle w:val="a3"/>
        <w:numPr>
          <w:ilvl w:val="2"/>
          <w:numId w:val="3"/>
        </w:numPr>
        <w:ind w:left="851" w:firstLine="0"/>
        <w:rPr>
          <w:rFonts w:ascii="TH Sarabun New" w:hAnsi="TH Sarabun New" w:cs="TH Sarabun New"/>
          <w:sz w:val="32"/>
          <w:szCs w:val="32"/>
        </w:rPr>
      </w:pPr>
      <w:r w:rsidRPr="00EF3563">
        <w:rPr>
          <w:rFonts w:ascii="TH Sarabun New" w:hAnsi="TH Sarabun New" w:cs="TH Sarabun New"/>
          <w:sz w:val="32"/>
          <w:szCs w:val="32"/>
          <w:cs/>
        </w:rPr>
        <w:t>นักเรียนสามารถเลือกอ่านหนังสือ และค้นคว้าหาความรู้ต่างๆ</w:t>
      </w:r>
      <w:r w:rsidR="00B9093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F3563">
        <w:rPr>
          <w:rFonts w:ascii="TH Sarabun New" w:hAnsi="TH Sarabun New" w:cs="TH Sarabun New"/>
          <w:sz w:val="32"/>
          <w:szCs w:val="32"/>
          <w:cs/>
        </w:rPr>
        <w:t>ด้วยตนเองอย่างอิสระและตามความสนใจ</w:t>
      </w:r>
    </w:p>
    <w:p w14:paraId="6FE1B944" w14:textId="711E317F" w:rsidR="00EF3563" w:rsidRPr="00EF3563" w:rsidRDefault="00EF3563" w:rsidP="00EF3563">
      <w:pPr>
        <w:pStyle w:val="a3"/>
        <w:numPr>
          <w:ilvl w:val="2"/>
          <w:numId w:val="3"/>
        </w:numPr>
        <w:ind w:left="709" w:firstLine="142"/>
        <w:rPr>
          <w:rFonts w:ascii="TH Sarabun New" w:hAnsi="TH Sarabun New" w:cs="TH Sarabun New"/>
          <w:sz w:val="32"/>
          <w:szCs w:val="32"/>
        </w:rPr>
      </w:pPr>
      <w:r w:rsidRPr="00EF3563">
        <w:rPr>
          <w:rFonts w:ascii="TH Sarabun New" w:hAnsi="TH Sarabun New" w:cs="TH Sarabun New"/>
          <w:sz w:val="32"/>
          <w:szCs w:val="32"/>
          <w:cs/>
        </w:rPr>
        <w:t>ช่วยให้นักเรียนที่เข้าใช้ห้องสมุดมีความทันสมัยอยู่เสมอ ได้รู้จักใช้เวลาว่างให้เกิดประโยชน์</w:t>
      </w:r>
    </w:p>
    <w:p w14:paraId="2E5DC6A8" w14:textId="0012C3AF" w:rsidR="00EF3563" w:rsidRPr="00EF3563" w:rsidRDefault="00EF3563" w:rsidP="00EF3563">
      <w:pPr>
        <w:pStyle w:val="a3"/>
        <w:numPr>
          <w:ilvl w:val="2"/>
          <w:numId w:val="3"/>
        </w:numPr>
        <w:ind w:left="709" w:firstLine="142"/>
        <w:rPr>
          <w:rFonts w:ascii="TH Sarabun New" w:hAnsi="TH Sarabun New" w:cs="TH Sarabun New"/>
          <w:sz w:val="32"/>
          <w:szCs w:val="32"/>
        </w:rPr>
      </w:pPr>
      <w:r w:rsidRPr="00EF3563">
        <w:rPr>
          <w:rFonts w:ascii="TH Sarabun New" w:hAnsi="TH Sarabun New" w:cs="TH Sarabun New"/>
          <w:sz w:val="32"/>
          <w:szCs w:val="32"/>
          <w:cs/>
        </w:rPr>
        <w:t>ปลูกฝังนิสัยรักการอ่านและรู้จักรับผิดชอบในสิ่งของที่เป็นส่วนรวม</w:t>
      </w:r>
    </w:p>
    <w:p w14:paraId="0FEE8D33" w14:textId="2C5514C8" w:rsidR="00EF3563" w:rsidRDefault="00EF3563" w:rsidP="00EF3563">
      <w:pPr>
        <w:pStyle w:val="a3"/>
        <w:numPr>
          <w:ilvl w:val="2"/>
          <w:numId w:val="3"/>
        </w:numPr>
        <w:ind w:left="709" w:firstLine="142"/>
        <w:rPr>
          <w:rFonts w:ascii="TH Sarabun New" w:hAnsi="TH Sarabun New" w:cs="TH Sarabun New"/>
          <w:sz w:val="32"/>
          <w:szCs w:val="32"/>
        </w:rPr>
      </w:pPr>
      <w:r w:rsidRPr="00EF3563">
        <w:rPr>
          <w:rFonts w:ascii="TH Sarabun New" w:hAnsi="TH Sarabun New" w:cs="TH Sarabun New"/>
          <w:sz w:val="32"/>
          <w:szCs w:val="32"/>
          <w:cs/>
        </w:rPr>
        <w:t>เป็นแหล่งเรียนรู้และค้นคว้าหาข้อมูลทางด้านต่างๆ</w:t>
      </w:r>
    </w:p>
    <w:p w14:paraId="570B09D5" w14:textId="5F776A46" w:rsidR="00EF3563" w:rsidRDefault="00EF3563" w:rsidP="00EF3563">
      <w:pPr>
        <w:pStyle w:val="a3"/>
        <w:numPr>
          <w:ilvl w:val="1"/>
          <w:numId w:val="3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EF3563">
        <w:rPr>
          <w:rFonts w:ascii="TH Sarabun New" w:hAnsi="TH Sarabun New" w:cs="TH Sarabun New"/>
          <w:b/>
          <w:bCs/>
          <w:sz w:val="32"/>
          <w:szCs w:val="32"/>
          <w:cs/>
        </w:rPr>
        <w:t>ข้อเสนอแนะ</w:t>
      </w:r>
    </w:p>
    <w:p w14:paraId="0334F7B2" w14:textId="6799041B" w:rsidR="00EF3563" w:rsidRDefault="00EF3563" w:rsidP="008C7BEE">
      <w:pPr>
        <w:pStyle w:val="a3"/>
        <w:numPr>
          <w:ilvl w:val="2"/>
          <w:numId w:val="3"/>
        </w:numPr>
        <w:ind w:left="851" w:firstLine="0"/>
        <w:rPr>
          <w:rFonts w:ascii="TH Sarabun New" w:hAnsi="TH Sarabun New" w:cs="TH Sarabun New"/>
          <w:sz w:val="32"/>
          <w:szCs w:val="32"/>
        </w:rPr>
      </w:pPr>
      <w:r w:rsidRPr="00EF3563">
        <w:rPr>
          <w:rFonts w:ascii="TH Sarabun New" w:hAnsi="TH Sarabun New" w:cs="TH Sarabun New"/>
          <w:sz w:val="32"/>
          <w:szCs w:val="32"/>
          <w:cs/>
        </w:rPr>
        <w:t>ชุมชนควรมีส่วนร่วมในการปรับปรุงและดูแลห้องสมุดหรือมีส่วนร่วมในการสนับสนุนการจัดกิจกรรม</w:t>
      </w:r>
    </w:p>
    <w:p w14:paraId="743F6CE7" w14:textId="43B21A88" w:rsidR="00EF3563" w:rsidRDefault="008C7BEE" w:rsidP="00EF3563">
      <w:pPr>
        <w:pStyle w:val="a3"/>
        <w:numPr>
          <w:ilvl w:val="2"/>
          <w:numId w:val="3"/>
        </w:numPr>
        <w:ind w:hanging="373"/>
        <w:rPr>
          <w:rFonts w:ascii="TH Sarabun New" w:hAnsi="TH Sarabun New" w:cs="TH Sarabun New"/>
          <w:sz w:val="32"/>
          <w:szCs w:val="32"/>
        </w:rPr>
      </w:pPr>
      <w:r w:rsidRPr="008C7BEE">
        <w:rPr>
          <w:rFonts w:ascii="TH Sarabun New" w:hAnsi="TH Sarabun New" w:cs="TH Sarabun New"/>
          <w:sz w:val="32"/>
          <w:szCs w:val="32"/>
          <w:cs/>
        </w:rPr>
        <w:t>มีการเพิ่มเติมหนังสือและสื่อให้มีความทันสมัยมากขึ้น</w:t>
      </w:r>
    </w:p>
    <w:p w14:paraId="22B0A395" w14:textId="0D7907DD" w:rsidR="008C7BEE" w:rsidRDefault="008C7BEE" w:rsidP="00EF3563">
      <w:pPr>
        <w:pStyle w:val="a3"/>
        <w:numPr>
          <w:ilvl w:val="2"/>
          <w:numId w:val="3"/>
        </w:numPr>
        <w:ind w:hanging="373"/>
        <w:rPr>
          <w:rFonts w:ascii="TH Sarabun New" w:hAnsi="TH Sarabun New" w:cs="TH Sarabun New"/>
          <w:sz w:val="32"/>
          <w:szCs w:val="32"/>
        </w:rPr>
      </w:pPr>
      <w:r w:rsidRPr="008C7BEE">
        <w:rPr>
          <w:rFonts w:ascii="TH Sarabun New" w:hAnsi="TH Sarabun New" w:cs="TH Sarabun New"/>
          <w:sz w:val="32"/>
          <w:szCs w:val="32"/>
          <w:cs/>
        </w:rPr>
        <w:t>มีการไปศึกษาดูงานทั้งในและต่างประเทศเพื่อเป็นการเปิดโลกท</w:t>
      </w:r>
      <w:r>
        <w:rPr>
          <w:rFonts w:ascii="TH Sarabun New" w:hAnsi="TH Sarabun New" w:cs="TH Sarabun New" w:hint="cs"/>
          <w:sz w:val="32"/>
          <w:szCs w:val="32"/>
          <w:cs/>
        </w:rPr>
        <w:t>ัศน์</w:t>
      </w:r>
      <w:r w:rsidRPr="008C7BEE">
        <w:rPr>
          <w:rFonts w:ascii="TH Sarabun New" w:hAnsi="TH Sarabun New" w:cs="TH Sarabun New"/>
          <w:sz w:val="32"/>
          <w:szCs w:val="32"/>
          <w:cs/>
        </w:rPr>
        <w:t>ให้กว้างไกลยิ่งขึ้น</w:t>
      </w:r>
    </w:p>
    <w:p w14:paraId="772F6CA5" w14:textId="25FB5959" w:rsidR="008C7BEE" w:rsidRDefault="008C7BEE" w:rsidP="00EF3563">
      <w:pPr>
        <w:pStyle w:val="a3"/>
        <w:numPr>
          <w:ilvl w:val="2"/>
          <w:numId w:val="3"/>
        </w:numPr>
        <w:ind w:hanging="373"/>
        <w:rPr>
          <w:rFonts w:ascii="TH Sarabun New" w:hAnsi="TH Sarabun New" w:cs="TH Sarabun New"/>
          <w:sz w:val="32"/>
          <w:szCs w:val="32"/>
        </w:rPr>
      </w:pPr>
      <w:r w:rsidRPr="008C7BEE">
        <w:rPr>
          <w:rFonts w:ascii="TH Sarabun New" w:hAnsi="TH Sarabun New" w:cs="TH Sarabun New"/>
          <w:sz w:val="32"/>
          <w:szCs w:val="32"/>
          <w:cs/>
        </w:rPr>
        <w:t>มีการติดตามผลและสำรวจความเสียหายของหนังสือและอุปกรณ์ต่างๆ</w:t>
      </w:r>
    </w:p>
    <w:p w14:paraId="79F0C514" w14:textId="24C59351" w:rsidR="00A7492D" w:rsidRDefault="00A7492D"/>
    <w:p w14:paraId="4AB1586D" w14:textId="109A2AD0" w:rsidR="00A7492D" w:rsidRDefault="00A7492D"/>
    <w:p w14:paraId="05691F8B" w14:textId="2CEBD0E5" w:rsidR="00A7492D" w:rsidRDefault="00A7492D"/>
    <w:p w14:paraId="6DB999E9" w14:textId="04526CBE" w:rsidR="00A7492D" w:rsidRDefault="00A7492D"/>
    <w:p w14:paraId="69227A7B" w14:textId="6AC1A922" w:rsidR="00A7492D" w:rsidRDefault="00A7492D"/>
    <w:p w14:paraId="22825F23" w14:textId="7E8876C3" w:rsidR="00A7492D" w:rsidRDefault="00A7492D"/>
    <w:p w14:paraId="544107C2" w14:textId="26C395A9" w:rsidR="00A7492D" w:rsidRDefault="00A7492D"/>
    <w:p w14:paraId="38513D9A" w14:textId="167A662B" w:rsidR="004F2B05" w:rsidRDefault="004F2B05"/>
    <w:p w14:paraId="70AE3C76" w14:textId="67526796" w:rsidR="00B90930" w:rsidRDefault="00B90930"/>
    <w:p w14:paraId="5F5CD4E9" w14:textId="0760CC4F" w:rsidR="00B90930" w:rsidRDefault="00B90930"/>
    <w:p w14:paraId="278AA820" w14:textId="77777777" w:rsidR="00B90930" w:rsidRDefault="00B90930">
      <w:pPr>
        <w:rPr>
          <w:rFonts w:hint="cs"/>
        </w:rPr>
      </w:pPr>
    </w:p>
    <w:p w14:paraId="7E217241" w14:textId="642915C2" w:rsidR="004F2B05" w:rsidRDefault="004F2B05"/>
    <w:p w14:paraId="510E9D99" w14:textId="77777777" w:rsidR="004F2B05" w:rsidRDefault="004F2B05"/>
    <w:p w14:paraId="130E41B0" w14:textId="24FAC758" w:rsidR="00A7492D" w:rsidRDefault="00A7492D"/>
    <w:p w14:paraId="43BE3C9B" w14:textId="7427E4A4" w:rsidR="00A7492D" w:rsidRDefault="00A7492D"/>
    <w:p w14:paraId="0F4CD841" w14:textId="7A23F1E7" w:rsidR="00A7492D" w:rsidRDefault="00A7492D"/>
    <w:p w14:paraId="50042EB7" w14:textId="7CE59E98" w:rsidR="004F2B05" w:rsidRDefault="004F2B05"/>
    <w:p w14:paraId="2D46AEFA" w14:textId="423BA847" w:rsidR="00A7492D" w:rsidRDefault="004F2B05">
      <w:pPr>
        <w:rPr>
          <w:rFonts w:hint="cs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583B68B" wp14:editId="038FE472">
            <wp:simplePos x="0" y="0"/>
            <wp:positionH relativeFrom="page">
              <wp:posOffset>0</wp:posOffset>
            </wp:positionH>
            <wp:positionV relativeFrom="paragraph">
              <wp:posOffset>-902498</wp:posOffset>
            </wp:positionV>
            <wp:extent cx="7559040" cy="10691185"/>
            <wp:effectExtent l="0" t="0" r="381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1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DA57BA" w14:textId="53642880" w:rsidR="00A7492D" w:rsidRDefault="00A7492D"/>
    <w:p w14:paraId="44729D9A" w14:textId="7C14FFD9" w:rsidR="00A7492D" w:rsidRDefault="00A7492D"/>
    <w:p w14:paraId="4CA81F0B" w14:textId="68BBC289" w:rsidR="00A7492D" w:rsidRDefault="00A7492D"/>
    <w:p w14:paraId="0622DDEF" w14:textId="02A8DD57" w:rsidR="00A7492D" w:rsidRDefault="00A7492D"/>
    <w:p w14:paraId="233FF8F9" w14:textId="683F1BEF" w:rsidR="00A7492D" w:rsidRDefault="00A7492D"/>
    <w:p w14:paraId="581F887F" w14:textId="4CC466D3" w:rsidR="00A7492D" w:rsidRDefault="00A7492D"/>
    <w:p w14:paraId="25A97BB4" w14:textId="71FB7411" w:rsidR="00A7492D" w:rsidRDefault="00A7492D"/>
    <w:p w14:paraId="56A09B8C" w14:textId="6A7C2EEF" w:rsidR="00A7492D" w:rsidRDefault="00A7492D"/>
    <w:p w14:paraId="3921884D" w14:textId="5676C704" w:rsidR="00A7492D" w:rsidRDefault="00A7492D"/>
    <w:p w14:paraId="25BDC483" w14:textId="7C28AA2E" w:rsidR="00A7492D" w:rsidRDefault="00A7492D"/>
    <w:p w14:paraId="3F15A9B0" w14:textId="3D1B8BE5" w:rsidR="00A7492D" w:rsidRDefault="00A7492D"/>
    <w:p w14:paraId="64D2AA8E" w14:textId="77777777" w:rsidR="00A7492D" w:rsidRDefault="00A7492D"/>
    <w:sectPr w:rsidR="00A7492D" w:rsidSect="004F2B05">
      <w:headerReference w:type="default" r:id="rId42"/>
      <w:pgSz w:w="11906" w:h="16838"/>
      <w:pgMar w:top="1134" w:right="1440" w:bottom="568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3F44CF" w14:textId="77777777" w:rsidR="006301F2" w:rsidRDefault="006301F2" w:rsidP="004F2B05">
      <w:pPr>
        <w:spacing w:after="0" w:line="240" w:lineRule="auto"/>
      </w:pPr>
      <w:r>
        <w:separator/>
      </w:r>
    </w:p>
  </w:endnote>
  <w:endnote w:type="continuationSeparator" w:id="0">
    <w:p w14:paraId="7466A16D" w14:textId="77777777" w:rsidR="006301F2" w:rsidRDefault="006301F2" w:rsidP="004F2B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" w:fontKey="{E24E220A-23AB-465F-B31A-BF17DD08CA6B}"/>
    <w:embedBold r:id="rId2" w:fontKey="{78BD8C01-691A-49EC-9A3B-B3F9E66A004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6E90C9C7-BA8D-4AEA-A200-EA8439CEBB96}"/>
    <w:embedBold r:id="rId4" w:fontKey="{EB25E452-CA77-4BF1-BF03-0D17411144A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CA5EF22E-AC9F-49ED-9144-77100CA4BC87}"/>
  </w:font>
  <w:font w:name="JS Pranee">
    <w:altName w:val="Calibri"/>
    <w:panose1 w:val="00000000000000000000"/>
    <w:charset w:val="00"/>
    <w:family w:val="modern"/>
    <w:notTrueType/>
    <w:pitch w:val="variable"/>
    <w:sig w:usb0="A1000AAF" w:usb1="500078FB" w:usb2="00000000" w:usb3="00000000" w:csb0="000101B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B1926E9D-EA5A-4A14-A3F1-FE90189DF6A5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D2ECD773-2B08-4D12-9C10-79E2A9E6128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AE09A3" w14:textId="77777777" w:rsidR="006301F2" w:rsidRDefault="006301F2" w:rsidP="004F2B05">
      <w:pPr>
        <w:spacing w:after="0" w:line="240" w:lineRule="auto"/>
      </w:pPr>
      <w:r>
        <w:separator/>
      </w:r>
    </w:p>
  </w:footnote>
  <w:footnote w:type="continuationSeparator" w:id="0">
    <w:p w14:paraId="7A56B348" w14:textId="77777777" w:rsidR="006301F2" w:rsidRDefault="006301F2" w:rsidP="004F2B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 New" w:hAnsi="TH Sarabun New" w:cs="TH Sarabun New"/>
        <w:sz w:val="32"/>
        <w:szCs w:val="32"/>
        <w:lang w:val="th-TH"/>
      </w:rPr>
      <w:id w:val="-2044966457"/>
      <w:docPartObj>
        <w:docPartGallery w:val="Page Numbers (Top of Page)"/>
        <w:docPartUnique/>
      </w:docPartObj>
    </w:sdtPr>
    <w:sdtEndPr>
      <w:rPr>
        <w:b/>
        <w:bCs/>
        <w:lang w:val="en-US"/>
      </w:rPr>
    </w:sdtEndPr>
    <w:sdtContent>
      <w:p w14:paraId="5AEBC226" w14:textId="20679F34" w:rsidR="004F2B05" w:rsidRPr="004F2B05" w:rsidRDefault="004F2B05" w:rsidP="004F2B05">
        <w:pPr>
          <w:pStyle w:val="a9"/>
          <w:jc w:val="right"/>
          <w:rPr>
            <w:rFonts w:ascii="TH Sarabun New" w:hAnsi="TH Sarabun New" w:cs="TH Sarabun New"/>
            <w:b/>
            <w:bCs/>
            <w:sz w:val="32"/>
            <w:szCs w:val="32"/>
          </w:rPr>
        </w:pPr>
        <w:r>
          <w:rPr>
            <w:rFonts w:ascii="TH Sarabun New" w:hAnsi="TH Sarabun New" w:cs="TH Sarabun New"/>
            <w:b/>
            <w:bCs/>
            <w:noProof/>
            <w:sz w:val="32"/>
            <w:szCs w:val="32"/>
          </w:rPr>
          <w:drawing>
            <wp:anchor distT="0" distB="0" distL="114300" distR="114300" simplePos="0" relativeHeight="251658240" behindDoc="0" locked="0" layoutInCell="1" allowOverlap="1" wp14:anchorId="2E0D306B" wp14:editId="683E6590">
              <wp:simplePos x="0" y="0"/>
              <wp:positionH relativeFrom="column">
                <wp:posOffset>5958840</wp:posOffset>
              </wp:positionH>
              <wp:positionV relativeFrom="paragraph">
                <wp:posOffset>-99695</wp:posOffset>
              </wp:positionV>
              <wp:extent cx="394600" cy="360000"/>
              <wp:effectExtent l="0" t="0" r="5715" b="2540"/>
              <wp:wrapNone/>
              <wp:docPr id="53" name="รูปภาพ 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3" name="รูปภาพ 53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94600" cy="3600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490F58">
          <w:rPr>
            <w:rFonts w:ascii="TH Sarabun New" w:hAnsi="TH Sarabun New" w:cs="TH Sarabun New"/>
            <w:sz w:val="24"/>
            <w:szCs w:val="24"/>
            <w:cs/>
            <w:lang w:val="th-TH"/>
          </w:rPr>
          <w:t>ห้องสมุดอาเซียนแห่งที่ 49 โรงเรียนอนุบาลศรีนคร(ไทยธัญญานุกูล)</w:t>
        </w:r>
        <w:r w:rsidRPr="00490F58">
          <w:rPr>
            <w:rFonts w:ascii="TH Sarabun New" w:hAnsi="TH Sarabun New" w:cs="TH Sarabun New"/>
            <w:sz w:val="24"/>
            <w:szCs w:val="24"/>
            <w:lang w:val="th-TH"/>
          </w:rPr>
          <w:t xml:space="preserve"> </w:t>
        </w:r>
        <w:r w:rsidRPr="004F2B05">
          <w:rPr>
            <w:rFonts w:ascii="TH Sarabun New" w:hAnsi="TH Sarabun New" w:cs="TH Sarabun New"/>
            <w:sz w:val="32"/>
            <w:szCs w:val="32"/>
            <w:lang w:val="th-TH"/>
          </w:rPr>
          <w:t xml:space="preserve">| </w:t>
        </w:r>
        <w:r w:rsidRPr="004F2B05">
          <w:rPr>
            <w:rFonts w:ascii="TH Sarabun New" w:hAnsi="TH Sarabun New" w:cs="TH Sarabun New"/>
            <w:sz w:val="32"/>
            <w:szCs w:val="32"/>
          </w:rPr>
          <w:fldChar w:fldCharType="begin"/>
        </w:r>
        <w:r w:rsidRPr="004F2B05">
          <w:rPr>
            <w:rFonts w:ascii="TH Sarabun New" w:hAnsi="TH Sarabun New" w:cs="TH Sarabun New"/>
            <w:sz w:val="32"/>
            <w:szCs w:val="32"/>
          </w:rPr>
          <w:instrText>PAGE   \* MERGEFORMAT</w:instrText>
        </w:r>
        <w:r w:rsidRPr="004F2B05">
          <w:rPr>
            <w:rFonts w:ascii="TH Sarabun New" w:hAnsi="TH Sarabun New" w:cs="TH Sarabun New"/>
            <w:sz w:val="32"/>
            <w:szCs w:val="32"/>
          </w:rPr>
          <w:fldChar w:fldCharType="separate"/>
        </w:r>
        <w:r w:rsidRPr="004F2B05">
          <w:rPr>
            <w:rFonts w:ascii="TH Sarabun New" w:hAnsi="TH Sarabun New" w:cs="TH Sarabun New"/>
            <w:b/>
            <w:bCs/>
            <w:sz w:val="32"/>
            <w:szCs w:val="32"/>
            <w:lang w:val="th-TH"/>
          </w:rPr>
          <w:t>2</w:t>
        </w:r>
        <w:r w:rsidRPr="004F2B05">
          <w:rPr>
            <w:rFonts w:ascii="TH Sarabun New" w:hAnsi="TH Sarabun New" w:cs="TH Sarabun New"/>
            <w:b/>
            <w:bCs/>
            <w:sz w:val="32"/>
            <w:szCs w:val="32"/>
          </w:rPr>
          <w:fldChar w:fldCharType="end"/>
        </w:r>
      </w:p>
    </w:sdtContent>
  </w:sdt>
  <w:p w14:paraId="3C0C0BC1" w14:textId="77777777" w:rsidR="004F2B05" w:rsidRDefault="004F2B05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C564BA"/>
    <w:multiLevelType w:val="hybridMultilevel"/>
    <w:tmpl w:val="0E344FAE"/>
    <w:lvl w:ilvl="0" w:tplc="4508D29A">
      <w:start w:val="1"/>
      <w:numFmt w:val="decimal"/>
      <w:lvlText w:val="%1."/>
      <w:lvlJc w:val="left"/>
      <w:pPr>
        <w:ind w:left="1080" w:hanging="360"/>
      </w:pPr>
      <w:rPr>
        <w:rFonts w:ascii="TH Sarabun New" w:hAnsi="TH Sarabun New" w:cs="TH Sarabun New" w:hint="default"/>
        <w:b/>
        <w:bCs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6D91EF9"/>
    <w:multiLevelType w:val="multilevel"/>
    <w:tmpl w:val="E41A59A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Cs/>
        <w:iCs w:val="0"/>
        <w:sz w:val="32"/>
        <w:szCs w:val="32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4EE442C4"/>
    <w:multiLevelType w:val="hybridMultilevel"/>
    <w:tmpl w:val="F50464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492D"/>
    <w:rsid w:val="001D6167"/>
    <w:rsid w:val="00243E18"/>
    <w:rsid w:val="002811FF"/>
    <w:rsid w:val="003473BD"/>
    <w:rsid w:val="00490F58"/>
    <w:rsid w:val="004B32C5"/>
    <w:rsid w:val="004F2B05"/>
    <w:rsid w:val="005269BB"/>
    <w:rsid w:val="005363CB"/>
    <w:rsid w:val="005C096B"/>
    <w:rsid w:val="006301F2"/>
    <w:rsid w:val="006A0384"/>
    <w:rsid w:val="008C7BEE"/>
    <w:rsid w:val="00A361AB"/>
    <w:rsid w:val="00A527F9"/>
    <w:rsid w:val="00A7492D"/>
    <w:rsid w:val="00AA09C5"/>
    <w:rsid w:val="00AD06F3"/>
    <w:rsid w:val="00B20325"/>
    <w:rsid w:val="00B475EE"/>
    <w:rsid w:val="00B90930"/>
    <w:rsid w:val="00BB6E2F"/>
    <w:rsid w:val="00D53412"/>
    <w:rsid w:val="00E23519"/>
    <w:rsid w:val="00EC6FE7"/>
    <w:rsid w:val="00EF3563"/>
    <w:rsid w:val="00FA3532"/>
    <w:rsid w:val="00FA510A"/>
    <w:rsid w:val="00FE0932"/>
    <w:rsid w:val="00FF4C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6A65FC2"/>
  <w15:chartTrackingRefBased/>
  <w15:docId w15:val="{66846D32-5D3B-4EBB-A390-1D443C8912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C6FE7"/>
    <w:pPr>
      <w:ind w:left="720"/>
      <w:contextualSpacing/>
    </w:pPr>
  </w:style>
  <w:style w:type="table" w:styleId="a4">
    <w:name w:val="Table Grid"/>
    <w:basedOn w:val="a1"/>
    <w:uiPriority w:val="39"/>
    <w:rsid w:val="005C09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4F2B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4F2B05"/>
  </w:style>
  <w:style w:type="paragraph" w:styleId="a7">
    <w:name w:val="footer"/>
    <w:basedOn w:val="a"/>
    <w:link w:val="a8"/>
    <w:uiPriority w:val="99"/>
    <w:unhideWhenUsed/>
    <w:rsid w:val="004F2B0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4F2B05"/>
  </w:style>
  <w:style w:type="paragraph" w:styleId="a9">
    <w:name w:val="No Spacing"/>
    <w:uiPriority w:val="1"/>
    <w:qFormat/>
    <w:rsid w:val="004F2B0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44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g"/><Relationship Id="rId42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fontTable" Target="fontTable.xml"/><Relationship Id="rId8" Type="http://schemas.openxmlformats.org/officeDocument/2006/relationships/chart" Target="charts/chart1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1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ชุดข้อมูล 3</c:v>
                </c:pt>
              </c:strCache>
            </c:strRef>
          </c:tx>
          <c:spPr>
            <a:gradFill>
              <a:gsLst>
                <a:gs pos="0">
                  <a:schemeClr val="accent1">
                    <a:lumMod val="5000"/>
                    <a:lumOff val="95000"/>
                  </a:schemeClr>
                </a:gs>
                <a:gs pos="74000">
                  <a:schemeClr val="accent1">
                    <a:lumMod val="45000"/>
                    <a:lumOff val="55000"/>
                  </a:schemeClr>
                </a:gs>
                <a:gs pos="83000">
                  <a:schemeClr val="accent1">
                    <a:lumMod val="45000"/>
                    <a:lumOff val="55000"/>
                  </a:schemeClr>
                </a:gs>
                <a:gs pos="100000">
                  <a:schemeClr val="accent1">
                    <a:lumMod val="30000"/>
                    <a:lumOff val="70000"/>
                  </a:schemeClr>
                </a:gs>
              </a:gsLst>
              <a:lin ang="5400000" scaled="1"/>
            </a:gra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  <c:spPr>
              <a:gradFill>
                <a:gsLst>
                  <a:gs pos="0">
                    <a:srgbClr val="7030A0"/>
                  </a:gs>
                  <a:gs pos="74000">
                    <a:schemeClr val="accent1">
                      <a:lumMod val="45000"/>
                      <a:lumOff val="55000"/>
                    </a:schemeClr>
                  </a:gs>
                  <a:gs pos="83000">
                    <a:schemeClr val="accent1">
                      <a:lumMod val="45000"/>
                      <a:lumOff val="55000"/>
                    </a:schemeClr>
                  </a:gs>
                  <a:gs pos="100000">
                    <a:schemeClr val="accent1">
                      <a:lumMod val="40000"/>
                      <a:lumOff val="60000"/>
                    </a:schemeClr>
                  </a:gs>
                </a:gsLst>
                <a:lin ang="5400000" scaled="1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4-D462-4D89-848C-A62FD1886BE8}"/>
              </c:ext>
            </c:extLst>
          </c:dPt>
          <c:dPt>
            <c:idx val="1"/>
            <c:invertIfNegative val="0"/>
            <c:bubble3D val="0"/>
            <c:spPr>
              <a:gradFill>
                <a:gsLst>
                  <a:gs pos="0">
                    <a:srgbClr val="0070C0"/>
                  </a:gs>
                  <a:gs pos="74000">
                    <a:schemeClr val="accent1">
                      <a:lumMod val="45000"/>
                      <a:lumOff val="55000"/>
                    </a:schemeClr>
                  </a:gs>
                  <a:gs pos="83000">
                    <a:schemeClr val="accent1">
                      <a:lumMod val="45000"/>
                      <a:lumOff val="55000"/>
                    </a:schemeClr>
                  </a:gs>
                  <a:gs pos="100000">
                    <a:schemeClr val="accent1">
                      <a:lumMod val="40000"/>
                      <a:lumOff val="60000"/>
                    </a:schemeClr>
                  </a:gs>
                </a:gsLst>
                <a:lin ang="5400000" scaled="1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5-D462-4D89-848C-A62FD1886BE8}"/>
              </c:ext>
            </c:extLst>
          </c:dPt>
          <c:dPt>
            <c:idx val="2"/>
            <c:invertIfNegative val="0"/>
            <c:bubble3D val="0"/>
            <c:spPr>
              <a:gradFill>
                <a:gsLst>
                  <a:gs pos="0">
                    <a:srgbClr val="0000FF"/>
                  </a:gs>
                  <a:gs pos="74000">
                    <a:schemeClr val="accent1">
                      <a:lumMod val="45000"/>
                      <a:lumOff val="55000"/>
                    </a:schemeClr>
                  </a:gs>
                  <a:gs pos="83000">
                    <a:schemeClr val="accent1">
                      <a:lumMod val="45000"/>
                      <a:lumOff val="55000"/>
                    </a:schemeClr>
                  </a:gs>
                  <a:gs pos="100000">
                    <a:schemeClr val="accent1">
                      <a:lumMod val="30000"/>
                      <a:lumOff val="70000"/>
                    </a:schemeClr>
                  </a:gs>
                </a:gsLst>
                <a:lin ang="5400000" scaled="1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6-D462-4D89-848C-A62FD1886BE8}"/>
              </c:ext>
            </c:extLst>
          </c:dPt>
          <c:dPt>
            <c:idx val="3"/>
            <c:invertIfNegative val="0"/>
            <c:bubble3D val="0"/>
            <c:spPr>
              <a:gradFill>
                <a:gsLst>
                  <a:gs pos="0">
                    <a:srgbClr val="92D050"/>
                  </a:gs>
                  <a:gs pos="74000">
                    <a:schemeClr val="accent1">
                      <a:lumMod val="45000"/>
                      <a:lumOff val="55000"/>
                    </a:schemeClr>
                  </a:gs>
                  <a:gs pos="83000">
                    <a:schemeClr val="accent1">
                      <a:lumMod val="45000"/>
                      <a:lumOff val="55000"/>
                    </a:schemeClr>
                  </a:gs>
                  <a:gs pos="100000">
                    <a:schemeClr val="accent1">
                      <a:lumMod val="30000"/>
                      <a:lumOff val="70000"/>
                    </a:schemeClr>
                  </a:gs>
                </a:gsLst>
                <a:lin ang="5400000" scaled="1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7-D462-4D89-848C-A62FD1886BE8}"/>
              </c:ext>
            </c:extLst>
          </c:dPt>
          <c:dPt>
            <c:idx val="4"/>
            <c:invertIfNegative val="0"/>
            <c:bubble3D val="0"/>
            <c:spPr>
              <a:gradFill>
                <a:gsLst>
                  <a:gs pos="0">
                    <a:srgbClr val="FFFF00"/>
                  </a:gs>
                  <a:gs pos="74000">
                    <a:schemeClr val="accent1">
                      <a:lumMod val="45000"/>
                      <a:lumOff val="55000"/>
                    </a:schemeClr>
                  </a:gs>
                  <a:gs pos="83000">
                    <a:schemeClr val="accent1">
                      <a:lumMod val="45000"/>
                      <a:lumOff val="55000"/>
                    </a:schemeClr>
                  </a:gs>
                  <a:gs pos="100000">
                    <a:schemeClr val="accent1">
                      <a:lumMod val="30000"/>
                      <a:lumOff val="70000"/>
                    </a:schemeClr>
                  </a:gs>
                </a:gsLst>
                <a:lin ang="5400000" scaled="1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8-D462-4D89-848C-A62FD1886BE8}"/>
              </c:ext>
            </c:extLst>
          </c:dPt>
          <c:dPt>
            <c:idx val="5"/>
            <c:invertIfNegative val="0"/>
            <c:bubble3D val="0"/>
            <c:spPr>
              <a:gradFill>
                <a:gsLst>
                  <a:gs pos="0">
                    <a:srgbClr val="FF6600"/>
                  </a:gs>
                  <a:gs pos="74000">
                    <a:schemeClr val="accent1">
                      <a:lumMod val="45000"/>
                      <a:lumOff val="55000"/>
                    </a:schemeClr>
                  </a:gs>
                  <a:gs pos="83000">
                    <a:schemeClr val="accent1">
                      <a:lumMod val="45000"/>
                      <a:lumOff val="55000"/>
                    </a:schemeClr>
                  </a:gs>
                  <a:gs pos="100000">
                    <a:schemeClr val="accent1">
                      <a:lumMod val="30000"/>
                      <a:lumOff val="70000"/>
                    </a:schemeClr>
                  </a:gs>
                </a:gsLst>
                <a:lin ang="5400000" scaled="1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9-D462-4D89-848C-A62FD1886BE8}"/>
              </c:ext>
            </c:extLst>
          </c:dPt>
          <c:dPt>
            <c:idx val="6"/>
            <c:invertIfNegative val="0"/>
            <c:bubble3D val="0"/>
            <c:spPr>
              <a:gradFill>
                <a:gsLst>
                  <a:gs pos="0">
                    <a:srgbClr val="FF0000"/>
                  </a:gs>
                  <a:gs pos="74000">
                    <a:schemeClr val="accent1">
                      <a:lumMod val="45000"/>
                      <a:lumOff val="55000"/>
                    </a:schemeClr>
                  </a:gs>
                  <a:gs pos="83000">
                    <a:schemeClr val="accent1">
                      <a:lumMod val="45000"/>
                      <a:lumOff val="55000"/>
                    </a:schemeClr>
                  </a:gs>
                  <a:gs pos="100000">
                    <a:schemeClr val="accent1">
                      <a:lumMod val="30000"/>
                      <a:lumOff val="70000"/>
                    </a:schemeClr>
                  </a:gs>
                </a:gsLst>
                <a:lin ang="5400000" scaled="1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A-D462-4D89-848C-A62FD1886BE8}"/>
              </c:ext>
            </c:extLst>
          </c:dPt>
          <c:dPt>
            <c:idx val="7"/>
            <c:invertIfNegative val="0"/>
            <c:bubble3D val="0"/>
            <c:spPr>
              <a:gradFill>
                <a:gsLst>
                  <a:gs pos="0">
                    <a:srgbClr val="FF66FF"/>
                  </a:gs>
                  <a:gs pos="74000">
                    <a:schemeClr val="accent1">
                      <a:lumMod val="45000"/>
                      <a:lumOff val="55000"/>
                    </a:schemeClr>
                  </a:gs>
                  <a:gs pos="83000">
                    <a:schemeClr val="accent1">
                      <a:lumMod val="45000"/>
                      <a:lumOff val="55000"/>
                    </a:schemeClr>
                  </a:gs>
                  <a:gs pos="100000">
                    <a:schemeClr val="accent1">
                      <a:lumMod val="30000"/>
                      <a:lumOff val="70000"/>
                    </a:schemeClr>
                  </a:gs>
                </a:gsLst>
                <a:lin ang="5400000" scaled="1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B-D462-4D89-848C-A62FD1886BE8}"/>
              </c:ext>
            </c:extLst>
          </c:dPt>
          <c:dPt>
            <c:idx val="8"/>
            <c:invertIfNegative val="0"/>
            <c:bubble3D val="0"/>
            <c:spPr>
              <a:gradFill>
                <a:gsLst>
                  <a:gs pos="0">
                    <a:srgbClr val="00FFFF"/>
                  </a:gs>
                  <a:gs pos="74000">
                    <a:schemeClr val="accent1">
                      <a:lumMod val="45000"/>
                      <a:lumOff val="55000"/>
                    </a:schemeClr>
                  </a:gs>
                  <a:gs pos="83000">
                    <a:schemeClr val="accent1">
                      <a:lumMod val="45000"/>
                      <a:lumOff val="55000"/>
                    </a:schemeClr>
                  </a:gs>
                  <a:gs pos="100000">
                    <a:schemeClr val="accent1">
                      <a:lumMod val="30000"/>
                      <a:lumOff val="70000"/>
                    </a:schemeClr>
                  </a:gs>
                </a:gsLst>
                <a:lin ang="5400000" scaled="1"/>
              </a:gra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C-D462-4D89-848C-A62FD1886BE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Sheet1!$A$2:$A$10</c:f>
              <c:strCache>
                <c:ptCount val="9"/>
                <c:pt idx="0">
                  <c:v>นักเรียนระดับปฐมวัย</c:v>
                </c:pt>
                <c:pt idx="1">
                  <c:v>นักเรียนชั้นประถมศึกษาปีที่ 1</c:v>
                </c:pt>
                <c:pt idx="2">
                  <c:v>นักเรียนชั้นประถมศึกษาปีที่ 2</c:v>
                </c:pt>
                <c:pt idx="3">
                  <c:v>นักเรียนชั้นประถมศึกษาปีที่ 3</c:v>
                </c:pt>
                <c:pt idx="4">
                  <c:v>นักเรียนชั้นประถมศึกษาปีที่ 4</c:v>
                </c:pt>
                <c:pt idx="5">
                  <c:v>นักเรียนชั้นประถมศึกษาปีที่ 5</c:v>
                </c:pt>
                <c:pt idx="6">
                  <c:v>นักเรียนชั้นประถมศึกษาปีที่ 6</c:v>
                </c:pt>
                <c:pt idx="7">
                  <c:v>ครูและบุคลากรทางการศึกษา</c:v>
                </c:pt>
                <c:pt idx="8">
                  <c:v>บุคคลภายนอกและหน่วยงานอื่นๆ</c:v>
                </c:pt>
              </c:strCache>
            </c:strRef>
          </c:cat>
          <c:val>
            <c:numRef>
              <c:f>Sheet1!$B$2:$B$10</c:f>
              <c:numCache>
                <c:formatCode>0%</c:formatCode>
                <c:ptCount val="9"/>
                <c:pt idx="0">
                  <c:v>0.75</c:v>
                </c:pt>
                <c:pt idx="1">
                  <c:v>0.61</c:v>
                </c:pt>
                <c:pt idx="2">
                  <c:v>0.6</c:v>
                </c:pt>
                <c:pt idx="3">
                  <c:v>0.78</c:v>
                </c:pt>
                <c:pt idx="4">
                  <c:v>0.85</c:v>
                </c:pt>
                <c:pt idx="5">
                  <c:v>0.91</c:v>
                </c:pt>
                <c:pt idx="6">
                  <c:v>0.87</c:v>
                </c:pt>
                <c:pt idx="7">
                  <c:v>0.59</c:v>
                </c:pt>
                <c:pt idx="8">
                  <c:v>0.28999999999999998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0-D462-4D89-848C-A62FD1886BE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245455343"/>
        <c:axId val="1245456175"/>
        <c:axId val="0"/>
      </c:bar3DChart>
      <c:catAx>
        <c:axId val="124545534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245456175"/>
        <c:crosses val="autoZero"/>
        <c:auto val="1"/>
        <c:lblAlgn val="ctr"/>
        <c:lblOffset val="100"/>
        <c:noMultiLvlLbl val="0"/>
      </c:catAx>
      <c:valAx>
        <c:axId val="124545617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24545534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14</Pages>
  <Words>258</Words>
  <Characters>1474</Characters>
  <Application>Microsoft Office Word</Application>
  <DocSecurity>0</DocSecurity>
  <Lines>12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Anucha Sota</dc:creator>
  <cp:keywords/>
  <dc:description/>
  <cp:lastModifiedBy>Anucha Sota</cp:lastModifiedBy>
  <cp:revision>7</cp:revision>
  <cp:lastPrinted>2022-03-16T06:55:00Z</cp:lastPrinted>
  <dcterms:created xsi:type="dcterms:W3CDTF">2022-03-16T02:59:00Z</dcterms:created>
  <dcterms:modified xsi:type="dcterms:W3CDTF">2022-03-16T06:57:00Z</dcterms:modified>
</cp:coreProperties>
</file>